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0B23" w14:textId="5BC34D9D" w:rsidR="00B54BB4" w:rsidRPr="00E44C53" w:rsidRDefault="00534D20" w:rsidP="00B54BB4">
      <w:pPr>
        <w:pStyle w:val="Header"/>
        <w:ind w:left="142"/>
        <w:jc w:val="center"/>
        <w:rPr>
          <w:rFonts w:ascii="Maiandra GD" w:hAnsi="Maiandra GD"/>
          <w:b/>
          <w:lang w:val="en-ID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85559A" wp14:editId="361B93C0">
            <wp:simplePos x="0" y="0"/>
            <wp:positionH relativeFrom="column">
              <wp:posOffset>-341644</wp:posOffset>
            </wp:positionH>
            <wp:positionV relativeFrom="paragraph">
              <wp:posOffset>-205991</wp:posOffset>
            </wp:positionV>
            <wp:extent cx="960120" cy="924338"/>
            <wp:effectExtent l="0" t="0" r="0" b="9525"/>
            <wp:wrapNone/>
            <wp:docPr id="1150992657" name="Picture 3" descr="Logo Baru Universitas Khairun (UNKHAIR) – MAZAR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aru Universitas Khairun (UNKHAIR) – MAZARA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B4" w:rsidRPr="00053EA8">
        <w:rPr>
          <w:rFonts w:ascii="Maiandra GD" w:hAnsi="Maiandra GD"/>
          <w:b/>
          <w:bCs/>
          <w:sz w:val="20"/>
        </w:rPr>
        <w:t xml:space="preserve">                 </w:t>
      </w:r>
      <w:r w:rsidR="00B54BB4" w:rsidRPr="00E44C53">
        <w:rPr>
          <w:rFonts w:ascii="Maiandra GD" w:hAnsi="Maiandra GD"/>
          <w:b/>
        </w:rPr>
        <w:t>KEMENT</w:t>
      </w:r>
      <w:r w:rsidR="00B54BB4" w:rsidRPr="00E44C53">
        <w:rPr>
          <w:rFonts w:ascii="Maiandra GD" w:hAnsi="Maiandra GD"/>
          <w:b/>
          <w:lang w:val="en-ID"/>
        </w:rPr>
        <w:t>E</w:t>
      </w:r>
      <w:r w:rsidR="00B54BB4" w:rsidRPr="00E44C53">
        <w:rPr>
          <w:rFonts w:ascii="Maiandra GD" w:hAnsi="Maiandra GD"/>
          <w:b/>
        </w:rPr>
        <w:t xml:space="preserve">RIAN PENDIDIKAN </w:t>
      </w:r>
      <w:r w:rsidR="00B54BB4" w:rsidRPr="00E44C53">
        <w:rPr>
          <w:rFonts w:ascii="Maiandra GD" w:hAnsi="Maiandra GD"/>
          <w:b/>
          <w:lang w:val="en-ID"/>
        </w:rPr>
        <w:t>KEBUDAYAN RISET DAN</w:t>
      </w:r>
      <w:r w:rsidR="00B54BB4">
        <w:rPr>
          <w:rFonts w:ascii="Maiandra GD" w:hAnsi="Maiandra GD"/>
          <w:b/>
          <w:lang w:val="id-ID"/>
        </w:rPr>
        <w:t xml:space="preserve"> </w:t>
      </w:r>
      <w:r w:rsidR="00B54BB4" w:rsidRPr="00E44C53">
        <w:rPr>
          <w:rFonts w:ascii="Maiandra GD" w:hAnsi="Maiandra GD"/>
          <w:b/>
          <w:lang w:val="en-ID"/>
        </w:rPr>
        <w:t>TEKNOLOGI</w:t>
      </w:r>
    </w:p>
    <w:p w14:paraId="7915E280" w14:textId="77777777" w:rsidR="00B54BB4" w:rsidRPr="00E44C53" w:rsidRDefault="00B54BB4" w:rsidP="00B54BB4">
      <w:pPr>
        <w:pStyle w:val="Header"/>
        <w:ind w:left="851"/>
        <w:jc w:val="center"/>
        <w:rPr>
          <w:rFonts w:ascii="Maiandra GD" w:hAnsi="Maiandra GD"/>
          <w:b/>
        </w:rPr>
      </w:pPr>
      <w:r w:rsidRPr="00E44C53">
        <w:rPr>
          <w:rFonts w:ascii="Maiandra GD" w:hAnsi="Maiandra GD"/>
          <w:b/>
        </w:rPr>
        <w:t>UNIVERSITAS KHAIRUN</w:t>
      </w:r>
    </w:p>
    <w:p w14:paraId="579F4FD2" w14:textId="77777777" w:rsidR="00B54BB4" w:rsidRPr="00E44C53" w:rsidRDefault="00B54BB4" w:rsidP="00B54BB4">
      <w:pPr>
        <w:pStyle w:val="Header"/>
        <w:ind w:left="851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LEMBAGA PENELITIAN DAN PENGABDIAN MASYARAKAT (LPPM)</w:t>
      </w:r>
    </w:p>
    <w:p w14:paraId="15C606EE" w14:textId="77777777" w:rsidR="00B54BB4" w:rsidRPr="00E44C53" w:rsidRDefault="00B54BB4" w:rsidP="00B54BB4">
      <w:pPr>
        <w:pStyle w:val="Header"/>
        <w:ind w:left="851"/>
        <w:jc w:val="center"/>
        <w:rPr>
          <w:rFonts w:ascii="Maiandra GD" w:hAnsi="Maiandra GD"/>
          <w:sz w:val="20"/>
          <w:szCs w:val="20"/>
        </w:rPr>
      </w:pPr>
      <w:r w:rsidRPr="00E44C53">
        <w:rPr>
          <w:rFonts w:ascii="Maiandra GD" w:hAnsi="Maiandra GD"/>
          <w:sz w:val="20"/>
          <w:szCs w:val="20"/>
          <w:lang w:val="en-ID"/>
        </w:rPr>
        <w:t xml:space="preserve">Jalan Jusuf Abdulrahman, Kampus II </w:t>
      </w:r>
      <w:r>
        <w:rPr>
          <w:rFonts w:ascii="Maiandra GD" w:hAnsi="Maiandra GD"/>
          <w:sz w:val="20"/>
          <w:szCs w:val="20"/>
          <w:lang w:val="en-ID"/>
        </w:rPr>
        <w:t>Gambesi Telp. 0921-3120027, Fax: 0921-3120027</w:t>
      </w:r>
    </w:p>
    <w:p w14:paraId="6904918E" w14:textId="27D95C43" w:rsidR="00B54BB4" w:rsidRPr="00E44C53" w:rsidRDefault="00B54BB4" w:rsidP="00B54BB4">
      <w:pPr>
        <w:pStyle w:val="Header"/>
        <w:ind w:left="851"/>
        <w:jc w:val="center"/>
        <w:rPr>
          <w:rFonts w:ascii="Maiandra GD" w:hAnsi="Maiandra GD"/>
          <w:sz w:val="20"/>
          <w:szCs w:val="20"/>
          <w:lang w:val="en-ID"/>
        </w:rPr>
      </w:pPr>
      <w:r>
        <w:rPr>
          <w:rFonts w:ascii="Maiandra GD" w:hAnsi="Maiandra GD"/>
          <w:noProof/>
        </w:rPr>
        <w:t xml:space="preserve">Email: </w:t>
      </w:r>
      <w:hyperlink r:id="rId6" w:history="1">
        <w:r w:rsidRPr="00866BFC">
          <w:rPr>
            <w:rStyle w:val="Hyperlink"/>
            <w:rFonts w:ascii="Maiandra GD" w:hAnsi="Maiandra GD"/>
            <w:noProof/>
          </w:rPr>
          <w:t>lppmunkhair@gmail.com</w:t>
        </w:r>
      </w:hyperlink>
      <w:r>
        <w:rPr>
          <w:rFonts w:ascii="Maiandra GD" w:hAnsi="Maiandra GD"/>
          <w:noProof/>
        </w:rPr>
        <w:t xml:space="preserve"> website: </w:t>
      </w:r>
      <w:hyperlink r:id="rId7" w:history="1">
        <w:r w:rsidRPr="00866BFC">
          <w:rPr>
            <w:rStyle w:val="Hyperlink"/>
            <w:rFonts w:ascii="Maiandra GD" w:hAnsi="Maiandra GD"/>
            <w:noProof/>
          </w:rPr>
          <w:t>www.lppm.unkhair.ac.id</w:t>
        </w:r>
      </w:hyperlink>
      <w:r>
        <w:rPr>
          <w:rFonts w:ascii="Maiandra GD" w:hAnsi="Maiandra GD"/>
          <w:noProof/>
        </w:rPr>
        <w:t xml:space="preserve"> </w:t>
      </w:r>
    </w:p>
    <w:p w14:paraId="644802AE" w14:textId="4534F480" w:rsidR="006C2783" w:rsidRPr="00E96402" w:rsidRDefault="00444FA6" w:rsidP="00E96402">
      <w:pPr>
        <w:pStyle w:val="Header"/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48E33" wp14:editId="42EACFDC">
                <wp:simplePos x="0" y="0"/>
                <wp:positionH relativeFrom="column">
                  <wp:posOffset>-392430</wp:posOffset>
                </wp:positionH>
                <wp:positionV relativeFrom="paragraph">
                  <wp:posOffset>26670</wp:posOffset>
                </wp:positionV>
                <wp:extent cx="6497320" cy="0"/>
                <wp:effectExtent l="17145" t="21590" r="19685" b="16510"/>
                <wp:wrapNone/>
                <wp:docPr id="1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57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1" o:spid="_x0000_s1026" type="#_x0000_t32" style="position:absolute;margin-left:-30.9pt;margin-top:2.1pt;width:511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" strokeweight="2.25pt"/>
            </w:pict>
          </mc:Fallback>
        </mc:AlternateContent>
      </w:r>
    </w:p>
    <w:p w14:paraId="399BB7C2" w14:textId="77777777" w:rsidR="006C2783" w:rsidRPr="006C2783" w:rsidRDefault="006C2783" w:rsidP="006C2783">
      <w:pPr>
        <w:jc w:val="center"/>
        <w:rPr>
          <w:b/>
          <w:u w:val="single"/>
        </w:rPr>
      </w:pPr>
      <w:r w:rsidRPr="0044024F">
        <w:rPr>
          <w:b/>
          <w:u w:val="single"/>
        </w:rPr>
        <w:t xml:space="preserve">Formulir Aplikasi </w:t>
      </w:r>
      <w:r w:rsidRPr="0044024F">
        <w:rPr>
          <w:b/>
          <w:i/>
          <w:u w:val="single"/>
        </w:rPr>
        <w:t>Review</w:t>
      </w:r>
      <w:r w:rsidRPr="0044024F">
        <w:rPr>
          <w:b/>
          <w:u w:val="single"/>
        </w:rPr>
        <w:t xml:space="preserve"> Lanjutan</w:t>
      </w:r>
    </w:p>
    <w:tbl>
      <w:tblPr>
        <w:tblStyle w:val="TableGrid"/>
        <w:tblW w:w="9905" w:type="dxa"/>
        <w:tblInd w:w="-601" w:type="dxa"/>
        <w:tblLook w:val="04A0" w:firstRow="1" w:lastRow="0" w:firstColumn="1" w:lastColumn="0" w:noHBand="0" w:noVBand="1"/>
      </w:tblPr>
      <w:tblGrid>
        <w:gridCol w:w="1497"/>
        <w:gridCol w:w="3582"/>
        <w:gridCol w:w="708"/>
        <w:gridCol w:w="4118"/>
      </w:tblGrid>
      <w:tr w:rsidR="006C2783" w:rsidRPr="0044024F" w14:paraId="2ED986AC" w14:textId="77777777" w:rsidTr="00740A14">
        <w:trPr>
          <w:trHeight w:val="275"/>
        </w:trPr>
        <w:tc>
          <w:tcPr>
            <w:tcW w:w="1497" w:type="dxa"/>
            <w:tcBorders>
              <w:right w:val="nil"/>
            </w:tcBorders>
            <w:vAlign w:val="center"/>
          </w:tcPr>
          <w:p w14:paraId="25E5728F" w14:textId="77777777" w:rsidR="006C2783" w:rsidRPr="0044024F" w:rsidRDefault="006C2783" w:rsidP="00740A14">
            <w:r w:rsidRPr="0044024F">
              <w:t>No. PROTOKOL:</w:t>
            </w:r>
          </w:p>
        </w:tc>
        <w:tc>
          <w:tcPr>
            <w:tcW w:w="4290" w:type="dxa"/>
            <w:gridSpan w:val="2"/>
            <w:tcBorders>
              <w:left w:val="nil"/>
            </w:tcBorders>
            <w:vAlign w:val="bottom"/>
          </w:tcPr>
          <w:p w14:paraId="6E688CB2" w14:textId="77777777" w:rsidR="006C2783" w:rsidRPr="0044024F" w:rsidRDefault="006C2783" w:rsidP="00740A14">
            <w:pPr>
              <w:ind w:left="28"/>
            </w:pPr>
            <w:r w:rsidRPr="0044024F">
              <w:rPr>
                <w:rFonts w:hAnsi="Times New Roman" w:cs="Times New Roman"/>
              </w:rPr>
              <w:t>⁯⁯</w:t>
            </w:r>
            <w:r w:rsidRPr="0044024F">
              <w:rPr>
                <w:rFonts w:cs="Times New Roman"/>
              </w:rPr>
              <w:t xml:space="preserve">  </w:t>
            </w:r>
            <w:r w:rsidRPr="0044024F">
              <w:rPr>
                <w:rFonts w:hAnsi="Times New Roman" w:cs="Times New Roman"/>
              </w:rPr>
              <w:t>⁯⁯⁯⁯</w:t>
            </w:r>
            <w:r w:rsidRPr="0044024F">
              <w:rPr>
                <w:rFonts w:cs="Times New Roman"/>
              </w:rPr>
              <w:t xml:space="preserve">  </w:t>
            </w:r>
            <w:r w:rsidRPr="0044024F">
              <w:rPr>
                <w:rFonts w:hAnsi="Times New Roman" w:cs="Times New Roman"/>
              </w:rPr>
              <w:t>⁯⁯</w:t>
            </w:r>
          </w:p>
        </w:tc>
        <w:tc>
          <w:tcPr>
            <w:tcW w:w="4118" w:type="dxa"/>
            <w:vAlign w:val="center"/>
          </w:tcPr>
          <w:p w14:paraId="3BEA8412" w14:textId="77777777" w:rsidR="006C2783" w:rsidRPr="0044024F" w:rsidRDefault="006C2783" w:rsidP="00740A14">
            <w:r w:rsidRPr="0044024F">
              <w:t>Tgl Pengajuan :</w:t>
            </w:r>
          </w:p>
        </w:tc>
      </w:tr>
      <w:tr w:rsidR="006C2783" w:rsidRPr="0044024F" w14:paraId="0EDBB4DA" w14:textId="77777777" w:rsidTr="00740A14">
        <w:trPr>
          <w:trHeight w:val="335"/>
        </w:trPr>
        <w:tc>
          <w:tcPr>
            <w:tcW w:w="9905" w:type="dxa"/>
            <w:gridSpan w:val="4"/>
            <w:vAlign w:val="center"/>
          </w:tcPr>
          <w:p w14:paraId="6A10500B" w14:textId="77777777" w:rsidR="006C2783" w:rsidRPr="0044024F" w:rsidRDefault="006C2783" w:rsidP="00740A14">
            <w:r w:rsidRPr="0044024F">
              <w:t>JUDUL PROTOKOL :</w:t>
            </w:r>
          </w:p>
        </w:tc>
      </w:tr>
      <w:tr w:rsidR="006C2783" w:rsidRPr="0044024F" w14:paraId="63F3CFE2" w14:textId="77777777" w:rsidTr="00740A14">
        <w:trPr>
          <w:trHeight w:val="317"/>
        </w:trPr>
        <w:tc>
          <w:tcPr>
            <w:tcW w:w="9905" w:type="dxa"/>
            <w:gridSpan w:val="4"/>
            <w:vAlign w:val="center"/>
          </w:tcPr>
          <w:p w14:paraId="1DB5D688" w14:textId="77777777" w:rsidR="006C2783" w:rsidRPr="0044024F" w:rsidRDefault="006C2783" w:rsidP="00740A14">
            <w:r>
              <w:t xml:space="preserve">PENANGGUNG JAWAB </w:t>
            </w:r>
            <w:r w:rsidRPr="0044024F">
              <w:t xml:space="preserve"> MEDIK :</w:t>
            </w:r>
            <w:r w:rsidR="00E4196B">
              <w:t xml:space="preserve">   </w:t>
            </w:r>
          </w:p>
        </w:tc>
      </w:tr>
      <w:tr w:rsidR="006C2783" w:rsidRPr="0044024F" w14:paraId="106ED1AE" w14:textId="77777777" w:rsidTr="00740A14">
        <w:trPr>
          <w:trHeight w:val="277"/>
        </w:trPr>
        <w:tc>
          <w:tcPr>
            <w:tcW w:w="5079" w:type="dxa"/>
            <w:gridSpan w:val="2"/>
          </w:tcPr>
          <w:p w14:paraId="1B7AFEF3" w14:textId="77777777" w:rsidR="006C2783" w:rsidRPr="0044024F" w:rsidRDefault="006C2783" w:rsidP="00740A14">
            <w:r w:rsidRPr="0044024F">
              <w:t>TINDAK LANJUT YANG DIMINTA</w:t>
            </w:r>
          </w:p>
          <w:p w14:paraId="58936EB1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 xml:space="preserve">MEMPERBAHARUI – Penambahan </w:t>
            </w:r>
            <w:r w:rsidRPr="0044024F">
              <w:rPr>
                <w:i/>
              </w:rPr>
              <w:t>subjek</w:t>
            </w:r>
            <w:r w:rsidRPr="0044024F">
              <w:t xml:space="preserve"> baru untuk melanjutkan</w:t>
            </w:r>
          </w:p>
          <w:p w14:paraId="2B0A61E8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>MEMPERBAHARUI – Hanya mem</w:t>
            </w:r>
            <w:r w:rsidRPr="0044024F">
              <w:rPr>
                <w:i/>
              </w:rPr>
              <w:t>follow</w:t>
            </w:r>
            <w:r w:rsidRPr="0044024F">
              <w:t xml:space="preserve"> </w:t>
            </w:r>
            <w:r w:rsidRPr="0044024F">
              <w:rPr>
                <w:i/>
              </w:rPr>
              <w:t>up</w:t>
            </w:r>
            <w:r w:rsidRPr="0044024F">
              <w:t xml:space="preserve"> subjek yang telah terdaftar</w:t>
            </w:r>
          </w:p>
          <w:p w14:paraId="485AC072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>MENGAKHIRI - Protokol tidak dilanjutkan</w:t>
            </w:r>
          </w:p>
          <w:p w14:paraId="5C95B3F9" w14:textId="77777777" w:rsidR="006C2783" w:rsidRPr="0044024F" w:rsidRDefault="006C2783" w:rsidP="00740A14">
            <w:r w:rsidRPr="0044024F">
              <w:t xml:space="preserve">APAKAH TELAH ADA AMENDEMEN SEJAK </w:t>
            </w:r>
            <w:r w:rsidRPr="0044024F">
              <w:rPr>
                <w:i/>
              </w:rPr>
              <w:t>REVIEW</w:t>
            </w:r>
          </w:p>
          <w:p w14:paraId="76263A22" w14:textId="77777777" w:rsidR="006C2783" w:rsidRPr="0044024F" w:rsidRDefault="006C2783" w:rsidP="00740A14">
            <w:r w:rsidRPr="0044024F">
              <w:t>TERAKHIR?</w:t>
            </w:r>
          </w:p>
          <w:p w14:paraId="33913306" w14:textId="77777777" w:rsidR="006C2783" w:rsidRPr="0044024F" w:rsidRDefault="006C2783" w:rsidP="006C2783">
            <w:pPr>
              <w:pStyle w:val="ListParagraph"/>
              <w:numPr>
                <w:ilvl w:val="0"/>
                <w:numId w:val="8"/>
              </w:numPr>
            </w:pPr>
            <w:r w:rsidRPr="0044024F">
              <w:t>TIDAK</w:t>
            </w:r>
          </w:p>
          <w:p w14:paraId="645F2CA4" w14:textId="77777777" w:rsidR="006C2783" w:rsidRPr="0044024F" w:rsidRDefault="006C2783" w:rsidP="006C2783">
            <w:pPr>
              <w:pStyle w:val="ListParagraph"/>
              <w:numPr>
                <w:ilvl w:val="0"/>
                <w:numId w:val="8"/>
              </w:numPr>
            </w:pPr>
            <w:r w:rsidRPr="0044024F">
              <w:t>YA (jelaskan dengan singkat dalam kolom terlampir)</w:t>
            </w:r>
          </w:p>
          <w:p w14:paraId="32408A03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RINGKASAN SUBJEK PENELITIAN:</w:t>
            </w:r>
          </w:p>
          <w:p w14:paraId="70FB6749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___ Batasan penambahan yang ditetapkan oleh KEPK</w:t>
            </w:r>
          </w:p>
          <w:p w14:paraId="77B63F52" w14:textId="77777777" w:rsidR="006C2783" w:rsidRPr="0044024F" w:rsidRDefault="006C2783" w:rsidP="00740A14">
            <w:pPr>
              <w:tabs>
                <w:tab w:val="left" w:pos="426"/>
              </w:tabs>
            </w:pPr>
            <w:r w:rsidRPr="0044024F">
              <w:t xml:space="preserve">___ Subjek baru ditambah sejak </w:t>
            </w:r>
            <w:r w:rsidRPr="0044024F">
              <w:rPr>
                <w:i/>
              </w:rPr>
              <w:t>review</w:t>
            </w:r>
            <w:r w:rsidRPr="0044024F">
              <w:t xml:space="preserve"> terakhir</w:t>
            </w:r>
          </w:p>
          <w:p w14:paraId="25A82AE5" w14:textId="77777777" w:rsidR="006C2783" w:rsidRPr="0044024F" w:rsidRDefault="006C2783" w:rsidP="00740A14">
            <w:pPr>
              <w:tabs>
                <w:tab w:val="left" w:pos="426"/>
              </w:tabs>
            </w:pPr>
            <w:r w:rsidRPr="0044024F">
              <w:t>___ Total subjek ditambah sejak protokol dimulai</w:t>
            </w:r>
          </w:p>
          <w:p w14:paraId="3F8261A4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EKSKLUSI PENAMBAHAN</w:t>
            </w:r>
          </w:p>
          <w:p w14:paraId="07E8B13D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Tidak Ada</w:t>
            </w:r>
          </w:p>
          <w:p w14:paraId="04E430C7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Laki-Laki</w:t>
            </w:r>
          </w:p>
          <w:p w14:paraId="412FFDF0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Perempuan</w:t>
            </w:r>
          </w:p>
          <w:p w14:paraId="692DAA24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Lainnya (uraikan: ______________________)</w:t>
            </w:r>
          </w:p>
          <w:p w14:paraId="17E50BA2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SUBJEK TIDAK IMBANG</w:t>
            </w:r>
          </w:p>
          <w:p w14:paraId="48FC168D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r w:rsidRPr="0044024F">
              <w:t>Tidak ada</w:t>
            </w:r>
          </w:p>
          <w:p w14:paraId="09F9EAC1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r w:rsidRPr="0044024F">
              <w:t>Secara fisik</w:t>
            </w:r>
          </w:p>
          <w:p w14:paraId="53AFA52F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r w:rsidRPr="0044024F">
              <w:t>Secara kognitif</w:t>
            </w:r>
          </w:p>
          <w:p w14:paraId="1460E953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r w:rsidRPr="0044024F">
              <w:t>Keduanya</w:t>
            </w:r>
          </w:p>
          <w:p w14:paraId="64E3C22F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APAKAH TELAH ADA SUATU PERUBAHAN DALAM</w:t>
            </w:r>
          </w:p>
          <w:p w14:paraId="109D6549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POPULASI SUBJEK, REKRUTMEN, ATAU KRITERIA</w:t>
            </w:r>
          </w:p>
          <w:p w14:paraId="01435DB1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 xml:space="preserve">SELEKSI SEJAK </w:t>
            </w:r>
            <w:r w:rsidRPr="0044024F">
              <w:rPr>
                <w:i/>
              </w:rPr>
              <w:t>REVIEW</w:t>
            </w:r>
            <w:r w:rsidRPr="0044024F">
              <w:t xml:space="preserve"> TERAKHIR ?</w:t>
            </w:r>
          </w:p>
          <w:p w14:paraId="106DFD4F" w14:textId="77777777" w:rsidR="006C2783" w:rsidRPr="0044024F" w:rsidRDefault="006C2783" w:rsidP="006C2783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</w:pPr>
            <w:r w:rsidRPr="0044024F">
              <w:t>TIDAK</w:t>
            </w:r>
          </w:p>
          <w:p w14:paraId="669B8768" w14:textId="77777777" w:rsidR="006C2783" w:rsidRPr="0044024F" w:rsidRDefault="006C2783" w:rsidP="006C2783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</w:pPr>
            <w:r w:rsidRPr="0044024F">
              <w:t>YA (Jelaskan pada kolom terlampir)</w:t>
            </w:r>
          </w:p>
          <w:p w14:paraId="77A67F9A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APAKAH TELAH ADA SUATU PERUBAHAN DALAM</w:t>
            </w:r>
          </w:p>
          <w:p w14:paraId="497A1ECC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PROSES INFORMED CONSENT ATAU DOKUMENTASI</w:t>
            </w:r>
          </w:p>
          <w:p w14:paraId="6CFC48A8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 xml:space="preserve">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257C38FD" w14:textId="77777777" w:rsidR="006C2783" w:rsidRPr="0044024F" w:rsidRDefault="006C2783" w:rsidP="006C2783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</w:pPr>
            <w:r w:rsidRPr="0044024F">
              <w:t>TIDAK</w:t>
            </w:r>
          </w:p>
          <w:p w14:paraId="29A30160" w14:textId="77777777" w:rsidR="006C2783" w:rsidRPr="0044024F" w:rsidRDefault="006C2783" w:rsidP="006C2783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</w:pPr>
            <w:r w:rsidRPr="0044024F">
              <w:t>YA (Jelaskan perubahan-perubahan pada kolom terlampir)</w:t>
            </w:r>
          </w:p>
        </w:tc>
        <w:tc>
          <w:tcPr>
            <w:tcW w:w="4826" w:type="dxa"/>
            <w:gridSpan w:val="2"/>
          </w:tcPr>
          <w:p w14:paraId="6D7893F1" w14:textId="77777777" w:rsidR="006C2783" w:rsidRPr="0044024F" w:rsidRDefault="006C2783" w:rsidP="00740A14">
            <w:r w:rsidRPr="0044024F">
              <w:t>Apakah setiap informasi yang muncul dalam kepustakaan, atau</w:t>
            </w:r>
          </w:p>
          <w:p w14:paraId="45D07D1C" w14:textId="77777777" w:rsidR="006C2783" w:rsidRPr="0044024F" w:rsidRDefault="006C2783" w:rsidP="00740A14">
            <w:r w:rsidRPr="0044024F">
              <w:t>timbul dari penelitian serupa yang mungkin mempengaruhi</w:t>
            </w:r>
          </w:p>
          <w:p w14:paraId="6A5C7F0D" w14:textId="77777777" w:rsidR="006C2783" w:rsidRPr="0044024F" w:rsidRDefault="006C2783" w:rsidP="00740A14">
            <w:r w:rsidRPr="0044024F">
              <w:t>evaluasi komisi etik terhadap analisis risiko/benefit subjek</w:t>
            </w:r>
          </w:p>
          <w:p w14:paraId="7982F46E" w14:textId="77777777" w:rsidR="006C2783" w:rsidRPr="0044024F" w:rsidRDefault="006C2783" w:rsidP="00740A14">
            <w:r w:rsidRPr="0044024F">
              <w:t>manusia yang terlibat dalam protokol ini?</w:t>
            </w:r>
          </w:p>
          <w:p w14:paraId="2FE81094" w14:textId="77777777" w:rsidR="006C2783" w:rsidRPr="0044024F" w:rsidRDefault="006C2783" w:rsidP="006C2783">
            <w:pPr>
              <w:pStyle w:val="ListParagraph"/>
              <w:numPr>
                <w:ilvl w:val="0"/>
                <w:numId w:val="1"/>
              </w:numPr>
            </w:pPr>
            <w:r w:rsidRPr="0044024F">
              <w:t>TIDAK</w:t>
            </w:r>
          </w:p>
          <w:p w14:paraId="74D0D7E7" w14:textId="77777777" w:rsidR="006C2783" w:rsidRPr="0044024F" w:rsidRDefault="006C2783" w:rsidP="006C2783">
            <w:pPr>
              <w:pStyle w:val="ListParagraph"/>
              <w:numPr>
                <w:ilvl w:val="0"/>
                <w:numId w:val="1"/>
              </w:numPr>
            </w:pPr>
            <w:r w:rsidRPr="0044024F">
              <w:t>YA jelaskan dengan singkat dalam kolom terlampir)</w:t>
            </w:r>
          </w:p>
          <w:p w14:paraId="0AF7A677" w14:textId="77777777" w:rsidR="006C2783" w:rsidRPr="0044024F" w:rsidRDefault="006C2783" w:rsidP="00740A14">
            <w:r w:rsidRPr="0044024F">
              <w:t>APAKAH ADA KOMPLIKASI YANG TIDAK DIINGINI ATAU</w:t>
            </w:r>
          </w:p>
          <w:p w14:paraId="59B9EC49" w14:textId="77777777" w:rsidR="006C2783" w:rsidRPr="0044024F" w:rsidRDefault="006C2783" w:rsidP="00740A14">
            <w:r w:rsidRPr="0044024F">
              <w:t xml:space="preserve">EFEKSAMPING DICATAT 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4CAA8A2E" w14:textId="77777777" w:rsidR="006C2783" w:rsidRPr="0044024F" w:rsidRDefault="006C2783" w:rsidP="006C2783">
            <w:pPr>
              <w:pStyle w:val="ListParagraph"/>
              <w:numPr>
                <w:ilvl w:val="0"/>
                <w:numId w:val="2"/>
              </w:numPr>
            </w:pPr>
            <w:r w:rsidRPr="0044024F">
              <w:t>TIDAK</w:t>
            </w:r>
          </w:p>
          <w:p w14:paraId="4583E280" w14:textId="77777777" w:rsidR="006C2783" w:rsidRPr="0044024F" w:rsidRDefault="006C2783" w:rsidP="006C2783">
            <w:pPr>
              <w:pStyle w:val="ListParagraph"/>
              <w:numPr>
                <w:ilvl w:val="0"/>
                <w:numId w:val="2"/>
              </w:numPr>
            </w:pPr>
            <w:r w:rsidRPr="0044024F">
              <w:t>YA (jelaskan dengan singkat dalam kolom terlampir)</w:t>
            </w:r>
          </w:p>
          <w:p w14:paraId="6F950F88" w14:textId="77777777" w:rsidR="006C2783" w:rsidRPr="0044024F" w:rsidRDefault="006C2783" w:rsidP="00740A14">
            <w:r w:rsidRPr="0044024F">
              <w:t>APAKAH ADA SUBJEK YANG MENGUNDURKAN DIRI DARI</w:t>
            </w:r>
          </w:p>
          <w:p w14:paraId="4481B5BD" w14:textId="77777777" w:rsidR="006C2783" w:rsidRPr="0044024F" w:rsidRDefault="006C2783" w:rsidP="00740A14">
            <w:r w:rsidRPr="0044024F">
              <w:t>PENELITIAN INI SEJAK PERSETUJUAN KOMISI ETIK YANG</w:t>
            </w:r>
          </w:p>
          <w:p w14:paraId="3F25EBB4" w14:textId="77777777" w:rsidR="006C2783" w:rsidRPr="0044024F" w:rsidRDefault="006C2783" w:rsidP="00740A14">
            <w:r w:rsidRPr="0044024F">
              <w:t>TERAKHIR?</w:t>
            </w:r>
          </w:p>
          <w:p w14:paraId="2CD01C47" w14:textId="77777777" w:rsidR="006C2783" w:rsidRPr="0044024F" w:rsidRDefault="006C2783" w:rsidP="006C2783">
            <w:pPr>
              <w:pStyle w:val="ListParagraph"/>
              <w:numPr>
                <w:ilvl w:val="0"/>
                <w:numId w:val="3"/>
              </w:numPr>
            </w:pPr>
            <w:r w:rsidRPr="0044024F">
              <w:t>TIDAK</w:t>
            </w:r>
          </w:p>
          <w:p w14:paraId="46D998FF" w14:textId="77777777" w:rsidR="006C2783" w:rsidRPr="0044024F" w:rsidRDefault="006C2783" w:rsidP="006C2783">
            <w:pPr>
              <w:pStyle w:val="ListParagraph"/>
              <w:numPr>
                <w:ilvl w:val="0"/>
                <w:numId w:val="3"/>
              </w:numPr>
            </w:pPr>
            <w:r w:rsidRPr="0044024F">
              <w:t>YA (jelaskan dengan singkat dalam kolom terlampir)</w:t>
            </w:r>
          </w:p>
          <w:p w14:paraId="24CF5A3C" w14:textId="77777777" w:rsidR="006C2783" w:rsidRPr="0044024F" w:rsidRDefault="006C2783" w:rsidP="00740A14">
            <w:r w:rsidRPr="0044024F">
              <w:t>PENELITIAN OBAT BARU/ PERALATAN BARU</w:t>
            </w:r>
          </w:p>
          <w:p w14:paraId="41C58358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 xml:space="preserve">TIDAK ADA              </w:t>
            </w:r>
            <w:r w:rsidRPr="0044024F">
              <w:rPr>
                <w:rFonts w:ascii="Arial Narrow" w:hAnsi="Arial Narrow" w:cs="Arial"/>
              </w:rPr>
              <w:t>□</w:t>
            </w:r>
            <w:r w:rsidRPr="0044024F">
              <w:t xml:space="preserve"> IND                        </w:t>
            </w:r>
            <w:r w:rsidRPr="0044024F">
              <w:rPr>
                <w:rFonts w:ascii="Arial Narrow" w:hAnsi="Arial Narrow" w:cs="Arial"/>
              </w:rPr>
              <w:t>□</w:t>
            </w:r>
            <w:r w:rsidRPr="0044024F">
              <w:t xml:space="preserve"> IDE</w:t>
            </w:r>
          </w:p>
          <w:p w14:paraId="514C8EC0" w14:textId="77777777" w:rsidR="006C2783" w:rsidRPr="0044024F" w:rsidRDefault="006C2783" w:rsidP="00740A14">
            <w:pPr>
              <w:ind w:left="1876"/>
            </w:pPr>
            <w:r w:rsidRPr="0044024F">
              <w:t>FDA No. …………………………..</w:t>
            </w:r>
          </w:p>
          <w:p w14:paraId="010D360B" w14:textId="77777777" w:rsidR="006C2783" w:rsidRPr="0044024F" w:rsidRDefault="006C2783" w:rsidP="00740A14">
            <w:pPr>
              <w:ind w:left="1876"/>
            </w:pPr>
            <w:r w:rsidRPr="0044024F">
              <w:t>Nama: ……………………………</w:t>
            </w:r>
          </w:p>
          <w:p w14:paraId="72DEF2C0" w14:textId="77777777" w:rsidR="006C2783" w:rsidRPr="0044024F" w:rsidRDefault="006C2783" w:rsidP="00740A14">
            <w:pPr>
              <w:ind w:left="1876"/>
            </w:pPr>
            <w:r w:rsidRPr="0044024F">
              <w:t>Sponsor: …………………………</w:t>
            </w:r>
          </w:p>
          <w:p w14:paraId="6E1396C6" w14:textId="77777777" w:rsidR="006C2783" w:rsidRPr="0044024F" w:rsidRDefault="006C2783" w:rsidP="00740A14">
            <w:pPr>
              <w:ind w:left="1876"/>
            </w:pPr>
            <w:r w:rsidRPr="0044024F">
              <w:t>Holder: ……………………………</w:t>
            </w:r>
          </w:p>
          <w:p w14:paraId="008C2C62" w14:textId="77777777" w:rsidR="006C2783" w:rsidRPr="0044024F" w:rsidRDefault="006C2783" w:rsidP="00740A14">
            <w:r w:rsidRPr="0044024F">
              <w:t>PENGGUNAAN RADIASI PENGION (Sinar X, radioisotop, dll)</w:t>
            </w:r>
          </w:p>
          <w:p w14:paraId="1C8F6839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>Tidak ada</w:t>
            </w:r>
          </w:p>
          <w:p w14:paraId="449E0429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>Hanya dengan indikasi medis</w:t>
            </w:r>
          </w:p>
          <w:p w14:paraId="7D1279BC" w14:textId="77777777" w:rsidR="006C2783" w:rsidRPr="0044024F" w:rsidRDefault="006C2783" w:rsidP="00740A14">
            <w:r w:rsidRPr="0044024F">
              <w:t>APAKAH ADA PENELITI YANG BERPARTISIPASI TELAH</w:t>
            </w:r>
          </w:p>
          <w:p w14:paraId="48D52BEA" w14:textId="77777777" w:rsidR="006C2783" w:rsidRPr="0044024F" w:rsidRDefault="006C2783" w:rsidP="00740A14">
            <w:r w:rsidRPr="0044024F">
              <w:t xml:space="preserve">DITAMBAH ATAU DIKURANGI 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35028B59" w14:textId="77777777" w:rsidR="006C2783" w:rsidRPr="0044024F" w:rsidRDefault="006C2783" w:rsidP="006C2783">
            <w:pPr>
              <w:pStyle w:val="ListParagraph"/>
              <w:numPr>
                <w:ilvl w:val="0"/>
                <w:numId w:val="5"/>
              </w:numPr>
            </w:pPr>
            <w:r w:rsidRPr="0044024F">
              <w:t>TIDAK</w:t>
            </w:r>
          </w:p>
          <w:p w14:paraId="3DA898EB" w14:textId="77777777" w:rsidR="006C2783" w:rsidRPr="0044024F" w:rsidRDefault="006C2783" w:rsidP="006C2783">
            <w:pPr>
              <w:pStyle w:val="ListParagraph"/>
              <w:numPr>
                <w:ilvl w:val="0"/>
                <w:numId w:val="5"/>
              </w:numPr>
            </w:pPr>
            <w:r w:rsidRPr="0044024F">
              <w:lastRenderedPageBreak/>
              <w:t>YA ((Jelaskan pada kolom terlampir)</w:t>
            </w:r>
          </w:p>
          <w:p w14:paraId="07FF4312" w14:textId="77777777" w:rsidR="006C2783" w:rsidRPr="0044024F" w:rsidRDefault="006C2783" w:rsidP="00740A14">
            <w:r w:rsidRPr="0044024F">
              <w:t>APAKAH ADA TAMBAHAN LEMBAGA PENELITIAN BARU</w:t>
            </w:r>
          </w:p>
          <w:p w14:paraId="66BCB8E4" w14:textId="77777777" w:rsidR="006C2783" w:rsidRPr="0044024F" w:rsidRDefault="006C2783" w:rsidP="00740A14">
            <w:r w:rsidRPr="0044024F">
              <w:t xml:space="preserve">YANG BERKOLABORASI ATAU DIKURANGI 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710DFB3C" w14:textId="77777777" w:rsidR="006C2783" w:rsidRPr="0044024F" w:rsidRDefault="006C2783" w:rsidP="006C2783">
            <w:pPr>
              <w:pStyle w:val="ListParagraph"/>
              <w:numPr>
                <w:ilvl w:val="0"/>
                <w:numId w:val="6"/>
              </w:numPr>
            </w:pPr>
            <w:r w:rsidRPr="0044024F">
              <w:t>TIDAK</w:t>
            </w:r>
          </w:p>
          <w:p w14:paraId="406C2907" w14:textId="77777777" w:rsidR="006C2783" w:rsidRPr="0044024F" w:rsidRDefault="006C2783" w:rsidP="006C2783">
            <w:pPr>
              <w:pStyle w:val="ListParagraph"/>
              <w:numPr>
                <w:ilvl w:val="0"/>
                <w:numId w:val="6"/>
              </w:numPr>
            </w:pPr>
            <w:r w:rsidRPr="0044024F">
              <w:t>YA (Identifikasi semua perubahan dan berikan penjelasan pada uraian</w:t>
            </w:r>
          </w:p>
        </w:tc>
      </w:tr>
    </w:tbl>
    <w:p w14:paraId="066EB56A" w14:textId="77777777" w:rsidR="006C2783" w:rsidRPr="0044024F" w:rsidRDefault="006C2783" w:rsidP="006C2783"/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4819"/>
      </w:tblGrid>
      <w:tr w:rsidR="006C2783" w:rsidRPr="0044024F" w14:paraId="56F94B25" w14:textId="77777777" w:rsidTr="00740A14">
        <w:tc>
          <w:tcPr>
            <w:tcW w:w="5104" w:type="dxa"/>
          </w:tcPr>
          <w:p w14:paraId="603255A2" w14:textId="77777777" w:rsidR="006C2783" w:rsidRPr="0044024F" w:rsidRDefault="006C2783" w:rsidP="00740A14"/>
          <w:p w14:paraId="060C158D" w14:textId="77777777" w:rsidR="006C2783" w:rsidRPr="0044024F" w:rsidRDefault="006C2783" w:rsidP="00740A14">
            <w:r w:rsidRPr="0044024F">
              <w:t>PERUBAHAN DALAM PENASIHAT MEDIK / PENELITI ?</w:t>
            </w:r>
          </w:p>
          <w:p w14:paraId="18A372B4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TIDAK ADA</w:t>
            </w:r>
          </w:p>
          <w:p w14:paraId="51742ADF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DIKURANGI:……………………………………</w:t>
            </w:r>
          </w:p>
          <w:p w14:paraId="709D91CA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TAMBAHAN: ……………………………………</w:t>
            </w:r>
          </w:p>
          <w:p w14:paraId="67EED7FC" w14:textId="77777777" w:rsidR="006C2783" w:rsidRPr="0044024F" w:rsidRDefault="006C2783" w:rsidP="00740A14"/>
        </w:tc>
        <w:tc>
          <w:tcPr>
            <w:tcW w:w="4819" w:type="dxa"/>
          </w:tcPr>
          <w:p w14:paraId="50E0C413" w14:textId="77777777" w:rsidR="006C2783" w:rsidRPr="0044024F" w:rsidRDefault="006C2783" w:rsidP="00740A14"/>
          <w:p w14:paraId="59CEEB76" w14:textId="77777777" w:rsidR="006C2783" w:rsidRPr="0044024F" w:rsidRDefault="006C2783" w:rsidP="00740A14">
            <w:r w:rsidRPr="0044024F">
              <w:t>APAKAH ADA PENELITI YANG MEMBUAT KESETARAAN</w:t>
            </w:r>
          </w:p>
          <w:p w14:paraId="722BF08C" w14:textId="77777777" w:rsidR="006C2783" w:rsidRPr="0044024F" w:rsidRDefault="006C2783" w:rsidP="00740A14">
            <w:r w:rsidRPr="0044024F">
              <w:t>ATAU MENGADAKAN HUBUNGAN KONSULTASI DENGAN</w:t>
            </w:r>
          </w:p>
          <w:p w14:paraId="1AB80D2B" w14:textId="77777777" w:rsidR="006C2783" w:rsidRPr="0044024F" w:rsidRDefault="006C2783" w:rsidP="00740A14">
            <w:r w:rsidRPr="0044024F">
              <w:t>SUMBER YANG BERHUBUNGAN DENGAN PROTOKOL INI</w:t>
            </w:r>
          </w:p>
          <w:p w14:paraId="21DDEA16" w14:textId="77777777" w:rsidR="006C2783" w:rsidRPr="0044024F" w:rsidRDefault="006C2783" w:rsidP="00740A14">
            <w:r w:rsidRPr="0044024F">
              <w:t>YANG BISA MENIMBULKAN KONFLIK KEPENTINGAN?</w:t>
            </w:r>
          </w:p>
          <w:p w14:paraId="596A220F" w14:textId="77777777" w:rsidR="006C2783" w:rsidRPr="0044024F" w:rsidRDefault="006C2783" w:rsidP="006C27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TIDAK</w:t>
            </w:r>
          </w:p>
          <w:p w14:paraId="57A99202" w14:textId="77777777" w:rsidR="006C2783" w:rsidRPr="0044024F" w:rsidRDefault="006C2783" w:rsidP="006C27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YA (uraikan /jelaskan )</w:t>
            </w:r>
          </w:p>
          <w:p w14:paraId="1F533A89" w14:textId="77777777" w:rsidR="006C2783" w:rsidRPr="0044024F" w:rsidRDefault="006C2783" w:rsidP="00740A14"/>
        </w:tc>
      </w:tr>
    </w:tbl>
    <w:p w14:paraId="34C4BF2E" w14:textId="77777777" w:rsidR="006C2783" w:rsidRPr="0044024F" w:rsidRDefault="006C2783" w:rsidP="006C2783"/>
    <w:p w14:paraId="7AE72166" w14:textId="77777777" w:rsidR="006C2783" w:rsidRPr="0044024F" w:rsidRDefault="006C2783" w:rsidP="006C2783"/>
    <w:p w14:paraId="0FF93028" w14:textId="77777777" w:rsidR="006C2783" w:rsidRPr="0044024F" w:rsidRDefault="006C2783" w:rsidP="006C2783">
      <w:pPr>
        <w:ind w:left="2552"/>
        <w:rPr>
          <w:rFonts w:ascii="F6" w:hAnsi="F6" w:cs="F6"/>
        </w:rPr>
      </w:pPr>
      <w:r w:rsidRPr="0044024F">
        <w:rPr>
          <w:rFonts w:ascii="F6" w:hAnsi="F6" w:cs="F6"/>
        </w:rPr>
        <w:t>TANDA TANGAN:</w:t>
      </w:r>
    </w:p>
    <w:p w14:paraId="65B929CC" w14:textId="77777777" w:rsidR="006C2783" w:rsidRPr="0044024F" w:rsidRDefault="006C2783" w:rsidP="006C2783">
      <w:pPr>
        <w:ind w:left="2552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Tanggal</w:t>
      </w:r>
      <w:r w:rsidRPr="0044024F">
        <w:rPr>
          <w:rFonts w:ascii="F3" w:hAnsi="F3" w:cs="F3"/>
        </w:rPr>
        <w:t>: ……………….</w:t>
      </w:r>
    </w:p>
    <w:p w14:paraId="0B856AF4" w14:textId="77777777" w:rsidR="006C2783" w:rsidRPr="0044024F" w:rsidRDefault="006C2783" w:rsidP="006C2783">
      <w:pPr>
        <w:ind w:left="2552"/>
        <w:rPr>
          <w:rFonts w:ascii="F3" w:hAnsi="F3" w:cs="F3"/>
        </w:rPr>
      </w:pPr>
    </w:p>
    <w:p w14:paraId="1864BF13" w14:textId="77777777" w:rsidR="006C2783" w:rsidRPr="0044024F" w:rsidRDefault="006C2783" w:rsidP="006C2783">
      <w:pPr>
        <w:ind w:left="2552"/>
        <w:rPr>
          <w:rFonts w:ascii="F3" w:hAnsi="F3" w:cs="F3"/>
        </w:rPr>
      </w:pPr>
      <w:r w:rsidRPr="0044024F">
        <w:rPr>
          <w:rFonts w:ascii="F3" w:hAnsi="F3" w:cs="F3"/>
        </w:rPr>
        <w:t xml:space="preserve">Ketua pelaksana </w:t>
      </w:r>
      <w:r>
        <w:rPr>
          <w:rFonts w:ascii="F3" w:hAnsi="F3" w:cs="F3"/>
        </w:rPr>
        <w:t xml:space="preserve"> </w:t>
      </w:r>
    </w:p>
    <w:p w14:paraId="6C030AB9" w14:textId="77777777" w:rsidR="006C2783" w:rsidRPr="0044024F" w:rsidRDefault="006C2783" w:rsidP="006C2783">
      <w:pPr>
        <w:ind w:left="2552"/>
        <w:rPr>
          <w:rFonts w:ascii="F3" w:hAnsi="F3" w:cs="F3"/>
        </w:rPr>
      </w:pPr>
    </w:p>
    <w:p w14:paraId="4BBF5EB5" w14:textId="77777777" w:rsidR="006C2783" w:rsidRPr="0044024F" w:rsidRDefault="006C2783" w:rsidP="006C2783">
      <w:pPr>
        <w:ind w:left="2552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Tanggal</w:t>
      </w:r>
      <w:r w:rsidRPr="0044024F">
        <w:rPr>
          <w:rFonts w:ascii="F3" w:hAnsi="F3" w:cs="F3"/>
        </w:rPr>
        <w:t>: ……………….</w:t>
      </w:r>
    </w:p>
    <w:p w14:paraId="07A11734" w14:textId="77777777" w:rsidR="006C2783" w:rsidRPr="0044024F" w:rsidRDefault="006C2783" w:rsidP="006C2783">
      <w:pPr>
        <w:rPr>
          <w:rFonts w:ascii="F3" w:hAnsi="F3" w:cs="F3"/>
          <w:lang w:val="id-ID"/>
        </w:rPr>
      </w:pPr>
    </w:p>
    <w:p w14:paraId="4A03EA60" w14:textId="77777777" w:rsidR="006C2783" w:rsidRPr="0044024F" w:rsidRDefault="006C2783" w:rsidP="006C2783">
      <w:pPr>
        <w:ind w:left="1980"/>
        <w:rPr>
          <w:rFonts w:ascii="F3" w:hAnsi="F3" w:cs="F3"/>
        </w:rPr>
      </w:pPr>
      <w:r>
        <w:rPr>
          <w:rFonts w:ascii="F3" w:hAnsi="F3" w:cs="F3"/>
        </w:rPr>
        <w:t xml:space="preserve">        Penanggungjawab</w:t>
      </w:r>
      <w:r w:rsidRPr="0044024F">
        <w:rPr>
          <w:rFonts w:ascii="F3" w:hAnsi="F3" w:cs="F3"/>
        </w:rPr>
        <w:t xml:space="preserve"> Medis Instansi</w:t>
      </w:r>
    </w:p>
    <w:p w14:paraId="13433F77" w14:textId="77777777" w:rsidR="006C2783" w:rsidRPr="0044024F" w:rsidRDefault="006C2783" w:rsidP="006C2783">
      <w:pPr>
        <w:ind w:left="1980"/>
        <w:rPr>
          <w:rFonts w:ascii="F3" w:hAnsi="F3" w:cs="F3"/>
        </w:rPr>
      </w:pPr>
    </w:p>
    <w:p w14:paraId="15E682DD" w14:textId="77777777" w:rsidR="006C2783" w:rsidRPr="0044024F" w:rsidRDefault="006C2783" w:rsidP="006C2783">
      <w:pPr>
        <w:ind w:left="1980"/>
        <w:rPr>
          <w:rFonts w:ascii="F3" w:hAnsi="F3" w:cs="F3"/>
        </w:rPr>
      </w:pPr>
      <w:r>
        <w:rPr>
          <w:rFonts w:ascii="F3" w:hAnsi="F3" w:cs="F3"/>
          <w:u w:val="single"/>
        </w:rPr>
        <w:t xml:space="preserve">          </w:t>
      </w:r>
      <w:r w:rsidRPr="0044024F">
        <w:rPr>
          <w:rFonts w:ascii="F3" w:hAnsi="F3" w:cs="F3"/>
          <w:u w:val="single"/>
        </w:rPr>
        <w:t xml:space="preserve">                                                                                     Tanggal</w:t>
      </w:r>
      <w:r w:rsidRPr="0044024F">
        <w:rPr>
          <w:rFonts w:ascii="F3" w:hAnsi="F3" w:cs="F3"/>
        </w:rPr>
        <w:t xml:space="preserve">: </w:t>
      </w:r>
      <w:r>
        <w:rPr>
          <w:rFonts w:ascii="F3" w:hAnsi="F3" w:cs="F3"/>
        </w:rPr>
        <w:t xml:space="preserve">     </w:t>
      </w:r>
      <w:r w:rsidRPr="0044024F">
        <w:rPr>
          <w:rFonts w:ascii="F3" w:hAnsi="F3" w:cs="F3"/>
        </w:rPr>
        <w:t>……………….</w:t>
      </w:r>
    </w:p>
    <w:p w14:paraId="47370877" w14:textId="77777777" w:rsidR="006C2783" w:rsidRPr="0044024F" w:rsidRDefault="006C2783" w:rsidP="006C2783">
      <w:pPr>
        <w:ind w:left="1980"/>
        <w:rPr>
          <w:rFonts w:ascii="F3" w:hAnsi="F3" w:cs="F3"/>
        </w:rPr>
      </w:pPr>
    </w:p>
    <w:p w14:paraId="254C8F34" w14:textId="77777777" w:rsidR="006C2783" w:rsidRPr="0044024F" w:rsidRDefault="006C2783" w:rsidP="006C2783">
      <w:pPr>
        <w:ind w:left="1980"/>
        <w:rPr>
          <w:rFonts w:ascii="F3" w:hAnsi="F3" w:cs="F3"/>
        </w:rPr>
      </w:pPr>
      <w:r w:rsidRPr="0044024F">
        <w:rPr>
          <w:rFonts w:ascii="F3" w:hAnsi="F3" w:cs="F3"/>
        </w:rPr>
        <w:t>Direktur</w:t>
      </w:r>
    </w:p>
    <w:p w14:paraId="051E8CCB" w14:textId="77777777" w:rsidR="006C2783" w:rsidRPr="0044024F" w:rsidRDefault="006C2783" w:rsidP="006C2783">
      <w:pPr>
        <w:ind w:left="1980"/>
        <w:rPr>
          <w:rFonts w:ascii="F6" w:hAnsi="F6" w:cs="F6"/>
        </w:rPr>
      </w:pPr>
      <w:r w:rsidRPr="0044024F">
        <w:rPr>
          <w:rFonts w:ascii="F6" w:hAnsi="F6" w:cs="F6"/>
        </w:rPr>
        <w:t>_____________________________________________________</w:t>
      </w:r>
    </w:p>
    <w:p w14:paraId="000C057E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</w:p>
    <w:p w14:paraId="683B59A9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</w:p>
    <w:p w14:paraId="47EB8CA6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  <w:r w:rsidRPr="0044024F">
        <w:rPr>
          <w:rFonts w:ascii="F6" w:hAnsi="F6" w:cs="F6"/>
        </w:rPr>
        <w:t>Keputusan / komentar Komisi etik</w:t>
      </w:r>
    </w:p>
    <w:p w14:paraId="327FA521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  <w:b/>
        </w:rPr>
      </w:pPr>
      <w:r w:rsidRPr="0044024F">
        <w:rPr>
          <w:rFonts w:ascii="F3" w:hAnsi="F3" w:cs="F3"/>
          <w:b/>
        </w:rPr>
        <w:t>PERSETUJUAN</w:t>
      </w:r>
    </w:p>
    <w:p w14:paraId="65EEC13F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</w:rPr>
      </w:pPr>
    </w:p>
    <w:p w14:paraId="13787B0F" w14:textId="77777777" w:rsidR="006C2783" w:rsidRPr="0044024F" w:rsidRDefault="006C2783" w:rsidP="006C2783">
      <w:pPr>
        <w:spacing w:line="360" w:lineRule="auto"/>
        <w:ind w:left="1980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Tanggal </w:t>
      </w:r>
      <w:r w:rsidRPr="0044024F">
        <w:rPr>
          <w:rFonts w:ascii="F3" w:hAnsi="F3" w:cs="F3"/>
        </w:rPr>
        <w:t>:………………</w:t>
      </w:r>
    </w:p>
    <w:p w14:paraId="1015BAE1" w14:textId="77777777" w:rsidR="006C2783" w:rsidRPr="0044024F" w:rsidRDefault="006C2783" w:rsidP="006C2783">
      <w:pPr>
        <w:spacing w:line="360" w:lineRule="auto"/>
        <w:ind w:left="1980"/>
        <w:rPr>
          <w:rFonts w:ascii="F1" w:hAnsi="F1" w:cs="F1"/>
          <w:lang w:val="id-ID"/>
        </w:rPr>
      </w:pPr>
      <w:r w:rsidRPr="00B54BB4">
        <w:rPr>
          <w:rFonts w:ascii="F1" w:hAnsi="F1" w:cs="F1"/>
          <w:highlight w:val="yellow"/>
        </w:rPr>
        <w:t>Ketua KEPK FKUH-RSWS</w:t>
      </w:r>
    </w:p>
    <w:p w14:paraId="2CAF07B5" w14:textId="77777777" w:rsidR="006C2783" w:rsidRPr="0044024F" w:rsidRDefault="006C2783" w:rsidP="006C2783">
      <w:pPr>
        <w:spacing w:line="360" w:lineRule="auto"/>
        <w:ind w:left="1980"/>
        <w:rPr>
          <w:rFonts w:ascii="F1" w:hAnsi="F1" w:cs="F1"/>
          <w:lang w:val="id-ID"/>
        </w:rPr>
      </w:pPr>
    </w:p>
    <w:p w14:paraId="51C7668C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  <w:b/>
        </w:rPr>
      </w:pPr>
      <w:r w:rsidRPr="0044024F">
        <w:rPr>
          <w:rFonts w:ascii="F3" w:hAnsi="F3" w:cs="F3"/>
          <w:b/>
        </w:rPr>
        <w:t>PENYELESAIAN</w:t>
      </w:r>
    </w:p>
    <w:p w14:paraId="69B5E0BF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</w:rPr>
      </w:pPr>
    </w:p>
    <w:p w14:paraId="017C0211" w14:textId="77777777" w:rsidR="006C2783" w:rsidRPr="0044024F" w:rsidRDefault="006C2783" w:rsidP="006C2783">
      <w:pPr>
        <w:spacing w:line="360" w:lineRule="auto"/>
        <w:ind w:left="1980"/>
        <w:contextualSpacing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r w:rsidRPr="0044024F">
        <w:rPr>
          <w:rFonts w:ascii="F3" w:hAnsi="F3" w:cs="F3"/>
        </w:rPr>
        <w:t>Tanggal …………………</w:t>
      </w:r>
    </w:p>
    <w:p w14:paraId="0D67F143" w14:textId="77777777" w:rsidR="006C2783" w:rsidRPr="002912E6" w:rsidRDefault="006C2783" w:rsidP="006C2783">
      <w:pPr>
        <w:spacing w:line="360" w:lineRule="auto"/>
        <w:ind w:left="1980"/>
        <w:contextualSpacing/>
      </w:pPr>
      <w:r w:rsidRPr="00B54BB4">
        <w:rPr>
          <w:rFonts w:ascii="F1" w:hAnsi="F1" w:cs="F1"/>
          <w:highlight w:val="yellow"/>
        </w:rPr>
        <w:t>Sekretaris KEPK FKUH-RSWS</w:t>
      </w:r>
    </w:p>
    <w:p w14:paraId="679F5BD3" w14:textId="77777777" w:rsidR="00E1382B" w:rsidRDefault="00E1382B"/>
    <w:sectPr w:rsidR="00E1382B" w:rsidSect="001A5D5B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264"/>
    <w:multiLevelType w:val="hybridMultilevel"/>
    <w:tmpl w:val="149E59B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4D6"/>
    <w:multiLevelType w:val="hybridMultilevel"/>
    <w:tmpl w:val="F9584378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A37"/>
    <w:multiLevelType w:val="hybridMultilevel"/>
    <w:tmpl w:val="A7C23FE0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2D3"/>
    <w:multiLevelType w:val="hybridMultilevel"/>
    <w:tmpl w:val="FB268EA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B35"/>
    <w:multiLevelType w:val="hybridMultilevel"/>
    <w:tmpl w:val="667C3E98"/>
    <w:lvl w:ilvl="0" w:tplc="C5F01E88">
      <w:numFmt w:val="bullet"/>
      <w:lvlText w:val="□"/>
      <w:lvlJc w:val="left"/>
      <w:pPr>
        <w:ind w:left="387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36DE331E"/>
    <w:multiLevelType w:val="hybridMultilevel"/>
    <w:tmpl w:val="990CCA94"/>
    <w:lvl w:ilvl="0" w:tplc="798A0D88">
      <w:numFmt w:val="bullet"/>
      <w:lvlText w:val="□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7B8C"/>
    <w:multiLevelType w:val="hybridMultilevel"/>
    <w:tmpl w:val="E17C052A"/>
    <w:lvl w:ilvl="0" w:tplc="5A46C8DE">
      <w:numFmt w:val="bullet"/>
      <w:lvlText w:val="□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643F"/>
    <w:multiLevelType w:val="hybridMultilevel"/>
    <w:tmpl w:val="1F3A612C"/>
    <w:lvl w:ilvl="0" w:tplc="BA10695C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14F09"/>
    <w:multiLevelType w:val="hybridMultilevel"/>
    <w:tmpl w:val="8EAE19B6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920A5"/>
    <w:multiLevelType w:val="hybridMultilevel"/>
    <w:tmpl w:val="14BCB26A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1687A"/>
    <w:multiLevelType w:val="hybridMultilevel"/>
    <w:tmpl w:val="A09ABBB0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A45"/>
    <w:multiLevelType w:val="hybridMultilevel"/>
    <w:tmpl w:val="0F30018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237AE"/>
    <w:multiLevelType w:val="hybridMultilevel"/>
    <w:tmpl w:val="B9020F7A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7689"/>
    <w:multiLevelType w:val="hybridMultilevel"/>
    <w:tmpl w:val="8FCCF8E2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6592">
    <w:abstractNumId w:val="7"/>
  </w:num>
  <w:num w:numId="2" w16cid:durableId="401294628">
    <w:abstractNumId w:val="11"/>
  </w:num>
  <w:num w:numId="3" w16cid:durableId="652685900">
    <w:abstractNumId w:val="12"/>
  </w:num>
  <w:num w:numId="4" w16cid:durableId="1578783770">
    <w:abstractNumId w:val="2"/>
  </w:num>
  <w:num w:numId="5" w16cid:durableId="189924870">
    <w:abstractNumId w:val="9"/>
  </w:num>
  <w:num w:numId="6" w16cid:durableId="1858882970">
    <w:abstractNumId w:val="4"/>
  </w:num>
  <w:num w:numId="7" w16cid:durableId="1094278091">
    <w:abstractNumId w:val="3"/>
  </w:num>
  <w:num w:numId="8" w16cid:durableId="907150699">
    <w:abstractNumId w:val="13"/>
  </w:num>
  <w:num w:numId="9" w16cid:durableId="259991761">
    <w:abstractNumId w:val="10"/>
  </w:num>
  <w:num w:numId="10" w16cid:durableId="407120691">
    <w:abstractNumId w:val="8"/>
  </w:num>
  <w:num w:numId="11" w16cid:durableId="2007826804">
    <w:abstractNumId w:val="0"/>
  </w:num>
  <w:num w:numId="12" w16cid:durableId="1815487943">
    <w:abstractNumId w:val="1"/>
  </w:num>
  <w:num w:numId="13" w16cid:durableId="512380873">
    <w:abstractNumId w:val="6"/>
  </w:num>
  <w:num w:numId="14" w16cid:durableId="1200899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83"/>
    <w:rsid w:val="00063DB7"/>
    <w:rsid w:val="001A5D5B"/>
    <w:rsid w:val="00444FA6"/>
    <w:rsid w:val="00534D20"/>
    <w:rsid w:val="00583FAE"/>
    <w:rsid w:val="00691C02"/>
    <w:rsid w:val="006C2783"/>
    <w:rsid w:val="00B54BB4"/>
    <w:rsid w:val="00B75953"/>
    <w:rsid w:val="00D15FC9"/>
    <w:rsid w:val="00E1382B"/>
    <w:rsid w:val="00E4196B"/>
    <w:rsid w:val="00E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C862"/>
  <w15:docId w15:val="{BC287B84-BF6D-48D5-98A0-B132758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B7"/>
  </w:style>
  <w:style w:type="paragraph" w:styleId="Heading1">
    <w:name w:val="heading 1"/>
    <w:basedOn w:val="Normal"/>
    <w:next w:val="Normal"/>
    <w:link w:val="Heading1Char"/>
    <w:qFormat/>
    <w:rsid w:val="006C27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2783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6C2783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C27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78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C27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C2783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96402"/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54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ppm.unkhair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unkhai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Amran Nur</cp:lastModifiedBy>
  <cp:revision>3</cp:revision>
  <cp:lastPrinted>2016-07-29T05:48:00Z</cp:lastPrinted>
  <dcterms:created xsi:type="dcterms:W3CDTF">2023-02-18T08:01:00Z</dcterms:created>
  <dcterms:modified xsi:type="dcterms:W3CDTF">2024-01-22T13:46:00Z</dcterms:modified>
</cp:coreProperties>
</file>