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0AD2" w14:textId="4BACAA17" w:rsidR="00E86CAE" w:rsidRPr="00F90E8B" w:rsidRDefault="00D43245" w:rsidP="00E86CAE">
      <w:pPr>
        <w:rPr>
          <w:rFonts w:ascii="Californian FB" w:hAnsi="Californian FB" w:cs="Calibri"/>
          <w:b/>
          <w:bCs/>
          <w:color w:val="000000"/>
          <w:lang w:val="en-ID" w:eastAsia="id-ID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122B" wp14:editId="372345E2">
                <wp:simplePos x="0" y="0"/>
                <wp:positionH relativeFrom="column">
                  <wp:posOffset>-149860</wp:posOffset>
                </wp:positionH>
                <wp:positionV relativeFrom="paragraph">
                  <wp:posOffset>-270971</wp:posOffset>
                </wp:positionV>
                <wp:extent cx="6263013" cy="0"/>
                <wp:effectExtent l="0" t="12700" r="23495" b="12700"/>
                <wp:wrapNone/>
                <wp:docPr id="2274813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01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65A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-21.35pt" to="481.35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" strokecolor="black [3200]" strokeweight="2.25pt">
                <v:stroke joinstyle="miter"/>
              </v:line>
            </w:pict>
          </mc:Fallback>
        </mc:AlternateContent>
      </w:r>
      <w:r w:rsidR="009634DB" w:rsidRPr="00D81987">
        <w:rPr>
          <w:color w:val="000000"/>
        </w:rPr>
        <w:t>Nomor</w:t>
      </w:r>
      <w:r w:rsidR="009634DB" w:rsidRPr="00D81987">
        <w:rPr>
          <w:color w:val="000000"/>
        </w:rPr>
        <w:tab/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Ternate, 2 Januari 2024</w:t>
      </w:r>
    </w:p>
    <w:p w14:paraId="38D81206" w14:textId="77777777" w:rsidR="009634DB" w:rsidRPr="00D81987" w:rsidRDefault="009634DB" w:rsidP="009634DB">
      <w:pPr>
        <w:rPr>
          <w:color w:val="000000"/>
          <w:lang w:val="id-ID"/>
        </w:rPr>
      </w:pPr>
      <w:r w:rsidRPr="00D81987">
        <w:rPr>
          <w:color w:val="000000"/>
        </w:rPr>
        <w:t>Hal</w:t>
      </w:r>
      <w:r w:rsidRPr="00D81987">
        <w:rPr>
          <w:color w:val="000000"/>
        </w:rPr>
        <w:tab/>
        <w:t xml:space="preserve">: Surat Pengantar </w:t>
      </w:r>
      <w:r w:rsidRPr="00D81987">
        <w:rPr>
          <w:i/>
          <w:color w:val="000000"/>
          <w:lang w:val="id-ID"/>
        </w:rPr>
        <w:t xml:space="preserve">Ethical </w:t>
      </w:r>
      <w:r w:rsidRPr="00D81987">
        <w:rPr>
          <w:i/>
          <w:color w:val="000000"/>
        </w:rPr>
        <w:t xml:space="preserve"> </w:t>
      </w:r>
      <w:r w:rsidRPr="00D81987">
        <w:rPr>
          <w:i/>
          <w:color w:val="000000"/>
          <w:lang w:val="id-ID"/>
        </w:rPr>
        <w:t>Clearance</w:t>
      </w:r>
    </w:p>
    <w:p w14:paraId="5438540F" w14:textId="215D25BE" w:rsidR="009634DB" w:rsidRPr="00D81987" w:rsidRDefault="009634DB" w:rsidP="009634DB">
      <w:pPr>
        <w:rPr>
          <w:color w:val="000000"/>
        </w:rPr>
      </w:pPr>
      <w:r w:rsidRPr="00D81987">
        <w:rPr>
          <w:color w:val="000000"/>
        </w:rPr>
        <w:t>La</w:t>
      </w:r>
      <w:r w:rsidR="00D43245">
        <w:rPr>
          <w:color w:val="000000"/>
        </w:rPr>
        <w:t>mp</w:t>
      </w:r>
      <w:r w:rsidR="00D43245">
        <w:rPr>
          <w:color w:val="000000"/>
        </w:rPr>
        <w:tab/>
        <w:t>: -</w:t>
      </w:r>
    </w:p>
    <w:p w14:paraId="0FFDA229" w14:textId="77777777" w:rsidR="009634DB" w:rsidRPr="00D81987" w:rsidRDefault="009634DB" w:rsidP="009634DB">
      <w:pPr>
        <w:rPr>
          <w:color w:val="000000"/>
        </w:rPr>
      </w:pPr>
    </w:p>
    <w:p w14:paraId="1042C927" w14:textId="77777777" w:rsidR="009634DB" w:rsidRPr="006B4ADA" w:rsidRDefault="009634DB" w:rsidP="009634DB">
      <w:pPr>
        <w:spacing w:line="276" w:lineRule="auto"/>
        <w:rPr>
          <w:color w:val="000000"/>
          <w:szCs w:val="22"/>
        </w:rPr>
      </w:pPr>
      <w:r w:rsidRPr="006B4ADA">
        <w:rPr>
          <w:color w:val="000000"/>
          <w:szCs w:val="22"/>
        </w:rPr>
        <w:t xml:space="preserve">Kepada Yth. </w:t>
      </w:r>
    </w:p>
    <w:p w14:paraId="6D2B90DE" w14:textId="4F3E24BE" w:rsidR="009634DB" w:rsidRDefault="009634DB" w:rsidP="009634DB">
      <w:pPr>
        <w:spacing w:line="276" w:lineRule="auto"/>
        <w:rPr>
          <w:szCs w:val="22"/>
        </w:rPr>
      </w:pPr>
      <w:r>
        <w:rPr>
          <w:szCs w:val="22"/>
        </w:rPr>
        <w:t xml:space="preserve">Komisi Etik </w:t>
      </w:r>
      <w:r w:rsidR="002C6EA2">
        <w:rPr>
          <w:szCs w:val="22"/>
        </w:rPr>
        <w:t>Universitas Khairun</w:t>
      </w:r>
    </w:p>
    <w:p w14:paraId="6ACA7838" w14:textId="5418375C" w:rsidR="00D43245" w:rsidRDefault="00D43245" w:rsidP="009634DB">
      <w:pPr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di</w:t>
      </w:r>
    </w:p>
    <w:p w14:paraId="14C63BE6" w14:textId="20A89E3F" w:rsidR="00D43245" w:rsidRPr="006B4ADA" w:rsidRDefault="00D43245" w:rsidP="009634DB">
      <w:pPr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   </w:t>
      </w:r>
      <w:r w:rsidR="002C6EA2">
        <w:rPr>
          <w:color w:val="000000"/>
          <w:szCs w:val="22"/>
        </w:rPr>
        <w:t>Ternate</w:t>
      </w:r>
    </w:p>
    <w:p w14:paraId="7EEEC74C" w14:textId="77777777" w:rsidR="009634DB" w:rsidRPr="00D81987" w:rsidRDefault="009634DB" w:rsidP="009634DB">
      <w:pPr>
        <w:tabs>
          <w:tab w:val="left" w:pos="2520"/>
        </w:tabs>
        <w:spacing w:line="360" w:lineRule="auto"/>
      </w:pPr>
    </w:p>
    <w:p w14:paraId="2960B867" w14:textId="77777777" w:rsidR="009634DB" w:rsidRPr="00D81987" w:rsidRDefault="009634DB" w:rsidP="00954963">
      <w:pPr>
        <w:tabs>
          <w:tab w:val="left" w:pos="2520"/>
        </w:tabs>
        <w:spacing w:line="276" w:lineRule="auto"/>
      </w:pPr>
      <w:r w:rsidRPr="00D81987">
        <w:t xml:space="preserve">Dengan hormat, </w:t>
      </w:r>
    </w:p>
    <w:p w14:paraId="7E8F22C1" w14:textId="77777777" w:rsidR="009634DB" w:rsidRPr="00D81987" w:rsidRDefault="009634DB" w:rsidP="00954963">
      <w:pPr>
        <w:spacing w:line="276" w:lineRule="auto"/>
      </w:pPr>
      <w:r w:rsidRPr="00D81987">
        <w:t>Yang bertanda tangan di bawah ini:</w:t>
      </w:r>
    </w:p>
    <w:p w14:paraId="54353010" w14:textId="1E2163E8" w:rsidR="009634DB" w:rsidRPr="00D81987" w:rsidRDefault="009634DB" w:rsidP="009634DB">
      <w:r w:rsidRPr="00D81987">
        <w:t>Nama</w:t>
      </w:r>
      <w:r w:rsidRPr="00D81987">
        <w:tab/>
      </w:r>
      <w:r w:rsidRPr="00D81987">
        <w:tab/>
      </w:r>
      <w:r w:rsidR="00366F04">
        <w:tab/>
      </w:r>
      <w:r w:rsidRPr="00D81987">
        <w:t xml:space="preserve">: </w:t>
      </w:r>
    </w:p>
    <w:p w14:paraId="1781A983" w14:textId="02026D90" w:rsidR="009634DB" w:rsidRPr="00D81987" w:rsidRDefault="009634DB" w:rsidP="009634DB">
      <w:pPr>
        <w:rPr>
          <w:b/>
          <w:lang w:val="en-GB"/>
        </w:rPr>
      </w:pPr>
      <w:r w:rsidRPr="00D81987">
        <w:t>NI</w:t>
      </w:r>
      <w:r w:rsidR="00D43245">
        <w:t>P</w:t>
      </w:r>
      <w:r w:rsidRPr="00D81987">
        <w:tab/>
      </w:r>
      <w:r w:rsidRPr="00D81987">
        <w:tab/>
      </w:r>
      <w:r w:rsidR="00366F04">
        <w:tab/>
      </w:r>
      <w:r w:rsidRPr="00D81987">
        <w:t>:</w:t>
      </w:r>
      <w:r w:rsidR="00954963" w:rsidRPr="00954963">
        <w:rPr>
          <w:lang w:val="en-GB"/>
        </w:rPr>
        <w:tab/>
      </w:r>
    </w:p>
    <w:p w14:paraId="6450B5F1" w14:textId="3231DC38" w:rsidR="009634DB" w:rsidRPr="00D81987" w:rsidRDefault="009634DB" w:rsidP="009634DB">
      <w:r w:rsidRPr="00D81987">
        <w:t>Jabatan</w:t>
      </w:r>
      <w:r w:rsidRPr="00D81987">
        <w:tab/>
      </w:r>
      <w:r w:rsidRPr="00D81987">
        <w:tab/>
      </w:r>
      <w:r w:rsidR="00366F04">
        <w:tab/>
      </w:r>
      <w:r w:rsidRPr="00D81987">
        <w:t xml:space="preserve">: </w:t>
      </w:r>
    </w:p>
    <w:p w14:paraId="2923713D" w14:textId="77777777" w:rsidR="009634DB" w:rsidRPr="00D81987" w:rsidRDefault="009634DB" w:rsidP="00BB06C0"/>
    <w:p w14:paraId="4FBBEAC8" w14:textId="348FD8E0" w:rsidR="009634DB" w:rsidRPr="006B4ADA" w:rsidRDefault="009634DB" w:rsidP="009634DB">
      <w:pPr>
        <w:jc w:val="both"/>
        <w:rPr>
          <w:szCs w:val="22"/>
        </w:rPr>
      </w:pPr>
      <w:r w:rsidRPr="006B4ADA">
        <w:rPr>
          <w:szCs w:val="22"/>
        </w:rPr>
        <w:t>Menyatakan bahwa Dosen</w:t>
      </w:r>
      <w:r w:rsidR="002C6EA2">
        <w:rPr>
          <w:szCs w:val="22"/>
        </w:rPr>
        <w:t>/Mahasiswa</w:t>
      </w:r>
      <w:r w:rsidRPr="006B4ADA">
        <w:rPr>
          <w:szCs w:val="22"/>
        </w:rPr>
        <w:t xml:space="preserve"> dibawah ini:</w:t>
      </w:r>
    </w:p>
    <w:p w14:paraId="772AC847" w14:textId="084FE583" w:rsidR="009634DB" w:rsidRDefault="009634DB" w:rsidP="009634DB">
      <w:pPr>
        <w:jc w:val="both"/>
        <w:rPr>
          <w:szCs w:val="22"/>
        </w:rPr>
      </w:pPr>
      <w:r w:rsidRPr="006B4ADA">
        <w:rPr>
          <w:szCs w:val="22"/>
        </w:rPr>
        <w:t>Nama</w:t>
      </w:r>
      <w:r w:rsidR="00143605">
        <w:rPr>
          <w:szCs w:val="22"/>
        </w:rPr>
        <w:tab/>
      </w:r>
      <w:r w:rsidR="00143605">
        <w:rPr>
          <w:szCs w:val="22"/>
        </w:rPr>
        <w:tab/>
      </w:r>
      <w:r w:rsidR="00366F04">
        <w:rPr>
          <w:szCs w:val="22"/>
        </w:rPr>
        <w:tab/>
      </w:r>
      <w:r w:rsidRPr="006B4ADA">
        <w:rPr>
          <w:szCs w:val="22"/>
        </w:rPr>
        <w:t xml:space="preserve">: </w:t>
      </w:r>
    </w:p>
    <w:p w14:paraId="3F5252E4" w14:textId="4185CB79" w:rsidR="00E86CAE" w:rsidRPr="006B4ADA" w:rsidRDefault="00143605" w:rsidP="009634DB">
      <w:pPr>
        <w:jc w:val="both"/>
        <w:rPr>
          <w:szCs w:val="22"/>
        </w:rPr>
      </w:pPr>
      <w:r>
        <w:rPr>
          <w:szCs w:val="22"/>
        </w:rPr>
        <w:t>NI</w:t>
      </w:r>
      <w:r w:rsidR="00D43245">
        <w:rPr>
          <w:szCs w:val="22"/>
        </w:rPr>
        <w:t>P</w:t>
      </w:r>
      <w:r w:rsidR="00366F04">
        <w:rPr>
          <w:szCs w:val="22"/>
        </w:rPr>
        <w:t>/NIDN/NPM</w:t>
      </w:r>
      <w:r>
        <w:rPr>
          <w:szCs w:val="22"/>
        </w:rPr>
        <w:tab/>
      </w:r>
      <w:r w:rsidR="00E86CAE">
        <w:rPr>
          <w:szCs w:val="22"/>
        </w:rPr>
        <w:t>:</w:t>
      </w:r>
      <w:r>
        <w:rPr>
          <w:szCs w:val="22"/>
        </w:rPr>
        <w:t xml:space="preserve"> </w:t>
      </w:r>
    </w:p>
    <w:p w14:paraId="5E0E76D7" w14:textId="77777777" w:rsidR="009634DB" w:rsidRPr="00D81987" w:rsidRDefault="009634DB" w:rsidP="00954963"/>
    <w:p w14:paraId="6BF1F543" w14:textId="2C19ECC5" w:rsidR="009634DB" w:rsidRPr="00D81987" w:rsidRDefault="009634DB" w:rsidP="009634DB">
      <w:pPr>
        <w:spacing w:line="360" w:lineRule="auto"/>
        <w:jc w:val="both"/>
        <w:rPr>
          <w:b/>
        </w:rPr>
      </w:pPr>
      <w:r w:rsidRPr="00D81987">
        <w:t xml:space="preserve">Adalah </w:t>
      </w:r>
      <w:r w:rsidR="00954963">
        <w:t>dosen</w:t>
      </w:r>
      <w:r w:rsidR="00322D94">
        <w:t>/Mahasiswa</w:t>
      </w:r>
      <w:r w:rsidR="00366F04">
        <w:t xml:space="preserve"> dari</w:t>
      </w:r>
      <w:r w:rsidR="00322D94">
        <w:t>……………..</w:t>
      </w:r>
      <w:r w:rsidR="00954963">
        <w:t>.</w:t>
      </w:r>
      <w:r w:rsidR="00366F04">
        <w:t>,</w:t>
      </w:r>
      <w:r w:rsidR="00954963">
        <w:t xml:space="preserve"> </w:t>
      </w:r>
      <w:r w:rsidRPr="00D81987">
        <w:t xml:space="preserve">Surat ini dibuat agar dapat digunakan sebagai pengantar untuk </w:t>
      </w:r>
      <w:r w:rsidRPr="00D81987">
        <w:rPr>
          <w:b/>
          <w:i/>
          <w:color w:val="000000"/>
          <w:lang w:val="id-ID"/>
        </w:rPr>
        <w:t>Ethical</w:t>
      </w:r>
      <w:r w:rsidR="00954963">
        <w:rPr>
          <w:b/>
          <w:i/>
          <w:color w:val="000000"/>
          <w:lang w:val="id-ID"/>
        </w:rPr>
        <w:t xml:space="preserve"> </w:t>
      </w:r>
      <w:r w:rsidRPr="00D81987">
        <w:rPr>
          <w:b/>
          <w:i/>
          <w:color w:val="000000"/>
          <w:lang w:val="id-ID"/>
        </w:rPr>
        <w:t>Clearance</w:t>
      </w:r>
      <w:r w:rsidRPr="00D81987">
        <w:t xml:space="preserve"> guna menyelesaikan </w:t>
      </w:r>
      <w:r w:rsidR="00954963">
        <w:t>penelitian yang berjudul</w:t>
      </w:r>
      <w:r w:rsidRPr="00D81987">
        <w:rPr>
          <w:lang w:val="id-ID"/>
        </w:rPr>
        <w:t xml:space="preserve"> </w:t>
      </w:r>
      <w:r w:rsidR="00E86CAE" w:rsidRPr="00702FB1">
        <w:rPr>
          <w:rFonts w:ascii="Californian FB" w:hAnsi="Californian FB"/>
          <w:b/>
          <w:sz w:val="20"/>
          <w:szCs w:val="20"/>
          <w:lang w:val="id-ID"/>
        </w:rPr>
        <w:t>“</w:t>
      </w:r>
      <w:r w:rsidR="00322D94">
        <w:rPr>
          <w:rFonts w:ascii="Californian FB" w:hAnsi="Californian FB"/>
          <w:b/>
          <w:sz w:val="22"/>
          <w:szCs w:val="22"/>
          <w:lang w:val="en-SG"/>
        </w:rPr>
        <w:t>………………………………………….….</w:t>
      </w:r>
      <w:r w:rsidR="00E86CAE" w:rsidRPr="00702FB1">
        <w:rPr>
          <w:rFonts w:ascii="Californian FB" w:hAnsi="Californian FB"/>
          <w:b/>
          <w:sz w:val="20"/>
          <w:szCs w:val="20"/>
          <w:lang w:val="id-ID"/>
        </w:rPr>
        <w:t>”</w:t>
      </w:r>
      <w:r w:rsidR="00E86CAE" w:rsidRPr="00702FB1">
        <w:rPr>
          <w:rFonts w:ascii="Californian FB" w:hAnsi="Californian FB"/>
          <w:b/>
          <w:sz w:val="20"/>
          <w:szCs w:val="20"/>
        </w:rPr>
        <w:t>.</w:t>
      </w:r>
    </w:p>
    <w:p w14:paraId="3C5AFF68" w14:textId="77777777" w:rsidR="009634DB" w:rsidRPr="00D81987" w:rsidRDefault="009634DB" w:rsidP="009634DB">
      <w:pPr>
        <w:spacing w:before="240" w:line="360" w:lineRule="auto"/>
        <w:jc w:val="both"/>
      </w:pPr>
      <w:r w:rsidRPr="00D81987">
        <w:t>Demikian surat ini dibuat, atas perhatian dan kerjasamanya kami ucapkan banyak terimakasih.</w:t>
      </w:r>
    </w:p>
    <w:p w14:paraId="0A04FA33" w14:textId="77777777" w:rsidR="009634DB" w:rsidRDefault="009634DB" w:rsidP="009634DB">
      <w:pPr>
        <w:tabs>
          <w:tab w:val="left" w:pos="0"/>
        </w:tabs>
        <w:jc w:val="both"/>
      </w:pPr>
    </w:p>
    <w:p w14:paraId="17B1F784" w14:textId="6B343BFE" w:rsidR="00322D94" w:rsidRDefault="00322D94" w:rsidP="002A2A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FF1997" w14:textId="222B2DFC" w:rsidR="002A2AF7" w:rsidRPr="00E24F68" w:rsidRDefault="002A2AF7" w:rsidP="002A2AF7">
      <w:r w:rsidRPr="00E24F68">
        <w:t>Mengetahui,</w:t>
      </w:r>
      <w:r w:rsidRPr="00E24F68">
        <w:tab/>
      </w:r>
      <w:r w:rsidRPr="00E24F68">
        <w:tab/>
      </w:r>
      <w:r w:rsidRPr="00E24F68">
        <w:tab/>
      </w:r>
      <w:r w:rsidRPr="00E24F68">
        <w:tab/>
      </w:r>
      <w:r w:rsidRPr="00E24F68">
        <w:tab/>
      </w:r>
      <w:r w:rsidRPr="00E24F68">
        <w:tab/>
      </w:r>
      <w:r w:rsidR="00954963">
        <w:t xml:space="preserve">        </w:t>
      </w:r>
    </w:p>
    <w:p w14:paraId="0485B65D" w14:textId="5DC270CF" w:rsidR="002A2AF7" w:rsidRPr="00E24F68" w:rsidRDefault="00322D94" w:rsidP="002A2AF7">
      <w:r>
        <w:t>Pimpinan/Pembimbing</w:t>
      </w:r>
      <w:r w:rsidR="002A2AF7" w:rsidRPr="00E24F68">
        <w:tab/>
      </w:r>
      <w:r w:rsidR="002A2AF7" w:rsidRPr="00E24F68">
        <w:tab/>
      </w:r>
      <w:r w:rsidR="002A2AF7" w:rsidRPr="00E24F68">
        <w:tab/>
      </w:r>
      <w:r w:rsidR="002A2AF7" w:rsidRPr="00E24F68">
        <w:tab/>
      </w:r>
      <w:r w:rsidR="00954963">
        <w:t xml:space="preserve">      </w:t>
      </w:r>
      <w:r w:rsidR="00366F04">
        <w:t xml:space="preserve">   </w:t>
      </w:r>
      <w:r w:rsidR="00954963">
        <w:t xml:space="preserve">  </w:t>
      </w:r>
      <w:r>
        <w:t>Peneliti</w:t>
      </w:r>
    </w:p>
    <w:p w14:paraId="18B1AEAE" w14:textId="77777777" w:rsidR="002A2AF7" w:rsidRDefault="002A2AF7" w:rsidP="002A2AF7">
      <w:r w:rsidRPr="00E24F68">
        <w:br/>
      </w:r>
    </w:p>
    <w:p w14:paraId="08256B22" w14:textId="77777777" w:rsidR="00954963" w:rsidRDefault="00954963" w:rsidP="002A2AF7"/>
    <w:p w14:paraId="774445E5" w14:textId="77777777" w:rsidR="00954963" w:rsidRPr="00E24F68" w:rsidRDefault="00954963" w:rsidP="002A2AF7"/>
    <w:p w14:paraId="73871915" w14:textId="77777777" w:rsidR="002A2AF7" w:rsidRDefault="002A2AF7" w:rsidP="002A2AF7"/>
    <w:p w14:paraId="6CEDA7B2" w14:textId="37B638E2" w:rsidR="002A2AF7" w:rsidRDefault="00366F04" w:rsidP="004E2D40">
      <w:pPr>
        <w:ind w:left="284"/>
      </w:pPr>
      <w:r>
        <w:rPr>
          <w:u w:val="single"/>
        </w:rPr>
        <w:t>(</w:t>
      </w:r>
      <w:r w:rsidR="00322D94">
        <w:rPr>
          <w:u w:val="single"/>
        </w:rPr>
        <w:t>Nama</w:t>
      </w:r>
      <w:r>
        <w:rPr>
          <w:u w:val="single"/>
        </w:rPr>
        <w:t>)</w:t>
      </w:r>
      <w:r w:rsidR="002A2AF7" w:rsidRPr="00E24F68">
        <w:tab/>
      </w:r>
      <w:r w:rsidR="002A2AF7" w:rsidRPr="00E24F68">
        <w:tab/>
      </w:r>
      <w:r w:rsidR="002A2AF7" w:rsidRPr="00E24F68">
        <w:tab/>
      </w:r>
      <w:r w:rsidR="00954963">
        <w:t xml:space="preserve">         </w:t>
      </w:r>
      <w:r w:rsidR="00954963">
        <w:tab/>
        <w:t xml:space="preserve">       </w:t>
      </w:r>
      <w:r w:rsidR="00322D94">
        <w:tab/>
      </w:r>
      <w:r w:rsidR="00322D94">
        <w:tab/>
      </w:r>
      <w:r w:rsidR="00322D94">
        <w:tab/>
      </w:r>
      <w:r>
        <w:t>(</w:t>
      </w:r>
      <w:r w:rsidR="00322D94">
        <w:rPr>
          <w:u w:val="single"/>
        </w:rPr>
        <w:t>Nama</w:t>
      </w:r>
      <w:r>
        <w:rPr>
          <w:u w:val="single"/>
        </w:rPr>
        <w:t>)</w:t>
      </w:r>
    </w:p>
    <w:p w14:paraId="74D35A9C" w14:textId="7B168D9B" w:rsidR="00954963" w:rsidRPr="00E24F68" w:rsidRDefault="00954963" w:rsidP="002A2AF7">
      <w:r>
        <w:tab/>
      </w:r>
      <w:r>
        <w:tab/>
      </w:r>
      <w:r>
        <w:tab/>
      </w:r>
      <w:r>
        <w:tab/>
        <w:t xml:space="preserve">        </w:t>
      </w:r>
      <w:r w:rsidR="00322D94">
        <w:tab/>
      </w:r>
      <w:r w:rsidR="00322D94">
        <w:tab/>
      </w:r>
      <w:r w:rsidR="00322D94">
        <w:tab/>
        <w:t xml:space="preserve">               </w:t>
      </w:r>
    </w:p>
    <w:p w14:paraId="744747C1" w14:textId="024ABDA2" w:rsidR="008E75F4" w:rsidRDefault="008E75F4">
      <w:pPr>
        <w:spacing w:after="160" w:line="259" w:lineRule="auto"/>
      </w:pPr>
      <w:r>
        <w:br w:type="page"/>
      </w:r>
    </w:p>
    <w:p w14:paraId="1869B808" w14:textId="7B89C033" w:rsidR="008E75F4" w:rsidRDefault="008E75F4" w:rsidP="008E75F4">
      <w:pPr>
        <w:ind w:hanging="2"/>
        <w:jc w:val="center"/>
        <w:rPr>
          <w:u w:val="single"/>
        </w:rPr>
      </w:pPr>
      <w:r>
        <w:rPr>
          <w:b/>
          <w:u w:val="single"/>
        </w:rPr>
        <w:lastRenderedPageBreak/>
        <w:t xml:space="preserve"> (SURAT PERSETUJUAN  </w:t>
      </w:r>
      <w:r w:rsidR="00366F04">
        <w:rPr>
          <w:b/>
          <w:u w:val="single"/>
        </w:rPr>
        <w:t>PIMPINAN/PEMBIMBING YANG BERWENANG</w:t>
      </w:r>
      <w:r>
        <w:rPr>
          <w:b/>
          <w:u w:val="single"/>
        </w:rPr>
        <w:t>)</w:t>
      </w:r>
    </w:p>
    <w:p w14:paraId="2AC5D397" w14:textId="77777777" w:rsidR="008E75F4" w:rsidRDefault="008E75F4" w:rsidP="008E75F4">
      <w:pPr>
        <w:ind w:hanging="2"/>
        <w:jc w:val="center"/>
      </w:pPr>
    </w:p>
    <w:p w14:paraId="025302AE" w14:textId="77777777" w:rsidR="008E75F4" w:rsidRDefault="008E75F4" w:rsidP="008E75F4">
      <w:pPr>
        <w:ind w:hanging="2"/>
      </w:pPr>
      <w:r>
        <w:t>Yang bertanda tangan di bawah ini :</w:t>
      </w:r>
    </w:p>
    <w:p w14:paraId="459A70E0" w14:textId="0CDBE293" w:rsidR="008E75F4" w:rsidRDefault="008E75F4" w:rsidP="008E75F4">
      <w:pPr>
        <w:ind w:hanging="2"/>
      </w:pPr>
      <w:r>
        <w:t>Nama</w:t>
      </w:r>
      <w:r>
        <w:tab/>
      </w:r>
      <w:r>
        <w:tab/>
      </w:r>
      <w:r w:rsidR="00366F04">
        <w:tab/>
      </w:r>
      <w:r>
        <w:t xml:space="preserve">: </w:t>
      </w:r>
    </w:p>
    <w:p w14:paraId="50E92CE6" w14:textId="07E8E668" w:rsidR="008E75F4" w:rsidRDefault="008E75F4" w:rsidP="008E75F4">
      <w:pPr>
        <w:ind w:hanging="2"/>
      </w:pPr>
      <w:r>
        <w:t>Pangkat</w:t>
      </w:r>
      <w:r>
        <w:tab/>
      </w:r>
      <w:r w:rsidR="00366F04">
        <w:tab/>
      </w:r>
      <w:r>
        <w:t xml:space="preserve">: </w:t>
      </w:r>
    </w:p>
    <w:p w14:paraId="1C6C5723" w14:textId="16990887" w:rsidR="008E75F4" w:rsidRDefault="008E75F4" w:rsidP="008E75F4">
      <w:pPr>
        <w:tabs>
          <w:tab w:val="left" w:pos="1080"/>
        </w:tabs>
        <w:ind w:hanging="2"/>
      </w:pPr>
      <w:r>
        <w:t>Jabatan</w:t>
      </w:r>
      <w:r>
        <w:tab/>
      </w:r>
      <w:r>
        <w:tab/>
      </w:r>
      <w:r w:rsidR="00366F04">
        <w:tab/>
      </w:r>
      <w:r>
        <w:t xml:space="preserve">: </w:t>
      </w:r>
    </w:p>
    <w:p w14:paraId="03579C8E" w14:textId="77777777" w:rsidR="008E75F4" w:rsidRDefault="008E75F4" w:rsidP="008E75F4">
      <w:pPr>
        <w:tabs>
          <w:tab w:val="left" w:pos="1134"/>
          <w:tab w:val="left" w:pos="1276"/>
        </w:tabs>
        <w:ind w:hanging="2"/>
        <w:rPr>
          <w:sz w:val="16"/>
          <w:szCs w:val="16"/>
        </w:rPr>
      </w:pPr>
    </w:p>
    <w:p w14:paraId="531DA7F6" w14:textId="77777777" w:rsidR="008E75F4" w:rsidRDefault="008E75F4" w:rsidP="008E75F4">
      <w:pPr>
        <w:tabs>
          <w:tab w:val="left" w:pos="1134"/>
          <w:tab w:val="left" w:pos="1276"/>
        </w:tabs>
        <w:ind w:hanging="2"/>
      </w:pPr>
      <w:r>
        <w:t>Menerangkan bahwa yang bersangkutan di bawah ini :</w:t>
      </w:r>
    </w:p>
    <w:p w14:paraId="33C160EF" w14:textId="728156B8" w:rsidR="008E75F4" w:rsidRDefault="008E75F4" w:rsidP="008E75F4">
      <w:pPr>
        <w:ind w:hanging="2"/>
      </w:pPr>
      <w:r>
        <w:t>Nama</w:t>
      </w:r>
      <w:r>
        <w:tab/>
      </w:r>
      <w:r>
        <w:tab/>
      </w:r>
      <w:r w:rsidR="00366F04">
        <w:tab/>
      </w:r>
      <w:r>
        <w:t xml:space="preserve">:  </w:t>
      </w:r>
    </w:p>
    <w:p w14:paraId="1CB07F20" w14:textId="66E8D3AB" w:rsidR="008E75F4" w:rsidRDefault="00366F04" w:rsidP="008E75F4">
      <w:pPr>
        <w:tabs>
          <w:tab w:val="left" w:pos="-3690"/>
        </w:tabs>
        <w:ind w:hanging="2"/>
      </w:pPr>
      <w:r>
        <w:t>NIP/NIDN/NPM</w:t>
      </w:r>
      <w:r>
        <w:tab/>
      </w:r>
      <w:r w:rsidR="008E75F4">
        <w:t xml:space="preserve">: </w:t>
      </w:r>
    </w:p>
    <w:p w14:paraId="234B3B31" w14:textId="7AB1EB33" w:rsidR="008E75F4" w:rsidRPr="007060DE" w:rsidRDefault="00366F04" w:rsidP="00366F04">
      <w:pPr>
        <w:tabs>
          <w:tab w:val="left" w:pos="-3690"/>
        </w:tabs>
        <w:ind w:hanging="2"/>
      </w:pPr>
      <w:r>
        <w:tab/>
      </w:r>
      <w:r w:rsidR="008E75F4">
        <w:t>Judul P</w:t>
      </w:r>
      <w:r>
        <w:t>enelitian</w:t>
      </w:r>
      <w:r>
        <w:tab/>
      </w:r>
      <w:r w:rsidR="008E75F4">
        <w:t xml:space="preserve">: </w:t>
      </w:r>
    </w:p>
    <w:p w14:paraId="182A81B2" w14:textId="77777777" w:rsidR="008E75F4" w:rsidRDefault="008E75F4" w:rsidP="008E75F4">
      <w:pPr>
        <w:tabs>
          <w:tab w:val="left" w:pos="1440"/>
          <w:tab w:val="left" w:pos="1953"/>
        </w:tabs>
        <w:ind w:hanging="2"/>
      </w:pPr>
      <w:r>
        <w:tab/>
      </w:r>
    </w:p>
    <w:p w14:paraId="31BE5AAA" w14:textId="77777777" w:rsidR="008E75F4" w:rsidRDefault="008E75F4" w:rsidP="008E75F4">
      <w:pPr>
        <w:tabs>
          <w:tab w:val="left" w:pos="1440"/>
        </w:tabs>
      </w:pPr>
    </w:p>
    <w:p w14:paraId="6EA8ECCB" w14:textId="79F9D4A4" w:rsidR="008E75F4" w:rsidRDefault="008E75F4" w:rsidP="008E75F4">
      <w:pPr>
        <w:spacing w:line="360" w:lineRule="auto"/>
        <w:ind w:hanging="2"/>
        <w:jc w:val="both"/>
      </w:pPr>
      <w:r>
        <w:t xml:space="preserve">Menyetujui kepada yang bersangkutan di atas untuk meminta Permohonan Persetujuan Etik Penelitian Menggunakan Subyek </w:t>
      </w:r>
      <w:r w:rsidR="00366F04">
        <w:t>(</w:t>
      </w:r>
      <w:r>
        <w:t>Manusia</w:t>
      </w:r>
      <w:r w:rsidR="00366F04">
        <w:t>/Hewan)</w:t>
      </w:r>
      <w:r>
        <w:t xml:space="preserve"> di Komite Etik Penelitian </w:t>
      </w:r>
      <w:r w:rsidR="00366F04">
        <w:t>Kesehatan</w:t>
      </w:r>
      <w:r>
        <w:t xml:space="preserve"> dan Ke</w:t>
      </w:r>
      <w:r w:rsidR="00366F04">
        <w:t>dokteran</w:t>
      </w:r>
      <w:r>
        <w:t xml:space="preserve"> </w:t>
      </w:r>
      <w:r w:rsidR="00366F04">
        <w:t>Universitas Khairun.</w:t>
      </w:r>
    </w:p>
    <w:p w14:paraId="61911B0F" w14:textId="77777777" w:rsidR="008E75F4" w:rsidRDefault="008E75F4" w:rsidP="008E75F4">
      <w:pPr>
        <w:ind w:hanging="2"/>
      </w:pPr>
    </w:p>
    <w:p w14:paraId="16C7FD45" w14:textId="77777777" w:rsidR="008E75F4" w:rsidRDefault="008E75F4" w:rsidP="008E75F4">
      <w:pPr>
        <w:ind w:hanging="2"/>
      </w:pPr>
    </w:p>
    <w:p w14:paraId="114C0C59" w14:textId="144865CA" w:rsidR="008E75F4" w:rsidRDefault="008E75F4" w:rsidP="008E75F4">
      <w:r>
        <w:t xml:space="preserve">                                                                                            </w:t>
      </w:r>
      <w:r>
        <w:tab/>
      </w:r>
      <w:r w:rsidR="00366F04">
        <w:t>Tanggal</w:t>
      </w:r>
    </w:p>
    <w:p w14:paraId="1A0AC8CA" w14:textId="77777777" w:rsidR="00366F04" w:rsidRDefault="00366F04" w:rsidP="008E75F4"/>
    <w:p w14:paraId="17E20D7D" w14:textId="2C5AF586" w:rsidR="00366F04" w:rsidRDefault="00366F04" w:rsidP="008E7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Pimpinan/Pembimbing</w:t>
      </w:r>
    </w:p>
    <w:p w14:paraId="3CF203C2" w14:textId="28F1A0EE" w:rsidR="008E75F4" w:rsidRDefault="008E75F4" w:rsidP="008E7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82625D" w14:textId="77777777" w:rsidR="008E75F4" w:rsidRDefault="008E75F4" w:rsidP="008E75F4"/>
    <w:p w14:paraId="7E044DD1" w14:textId="77777777" w:rsidR="008E75F4" w:rsidRDefault="008E75F4" w:rsidP="008E75F4"/>
    <w:p w14:paraId="062A486F" w14:textId="77777777" w:rsidR="008E75F4" w:rsidRDefault="008E75F4" w:rsidP="008E75F4"/>
    <w:p w14:paraId="1F298765" w14:textId="77777777" w:rsidR="008E75F4" w:rsidRDefault="008E75F4" w:rsidP="008E75F4"/>
    <w:p w14:paraId="173BE298" w14:textId="758FBB4F" w:rsidR="008E75F4" w:rsidRDefault="008E75F4" w:rsidP="008E7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6F04">
        <w:tab/>
        <w:t>(Nama)</w:t>
      </w:r>
    </w:p>
    <w:p w14:paraId="0859AEF2" w14:textId="12784859" w:rsidR="009634DB" w:rsidRPr="00D81987" w:rsidRDefault="008E75F4" w:rsidP="008E75F4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634DB" w:rsidRPr="00D8198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38AA" w14:textId="77777777" w:rsidR="00A076BC" w:rsidRDefault="00A076BC" w:rsidP="00D43245">
      <w:r>
        <w:separator/>
      </w:r>
    </w:p>
  </w:endnote>
  <w:endnote w:type="continuationSeparator" w:id="0">
    <w:p w14:paraId="0F17AC5F" w14:textId="77777777" w:rsidR="00A076BC" w:rsidRDefault="00A076BC" w:rsidP="00D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B855" w14:textId="77777777" w:rsidR="00A076BC" w:rsidRDefault="00A076BC" w:rsidP="00D43245">
      <w:r>
        <w:separator/>
      </w:r>
    </w:p>
  </w:footnote>
  <w:footnote w:type="continuationSeparator" w:id="0">
    <w:p w14:paraId="37C54E1A" w14:textId="77777777" w:rsidR="00A076BC" w:rsidRDefault="00A076BC" w:rsidP="00D4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C8E4" w14:textId="7CB27DE9" w:rsidR="00D43245" w:rsidRDefault="00322D94" w:rsidP="00D43245">
    <w:pPr>
      <w:ind w:left="993"/>
      <w:jc w:val="center"/>
      <w:rPr>
        <w:color w:val="0000FF"/>
        <w:sz w:val="20"/>
        <w:szCs w:val="20"/>
        <w:u w:val="single"/>
      </w:rPr>
    </w:pPr>
    <w:r>
      <w:rPr>
        <w:b/>
        <w:noProof/>
        <w:sz w:val="22"/>
        <w:szCs w:val="22"/>
        <w:lang w:val="id-ID"/>
      </w:rPr>
      <w:t>KOP SURAT INSTANTSI</w:t>
    </w:r>
  </w:p>
  <w:p w14:paraId="5E3F1838" w14:textId="1EDB7F90" w:rsidR="00D43245" w:rsidRDefault="00D43245" w:rsidP="00D43245">
    <w:pPr>
      <w:tabs>
        <w:tab w:val="left" w:pos="284"/>
        <w:tab w:val="center" w:pos="4680"/>
        <w:tab w:val="left" w:pos="9356"/>
      </w:tabs>
      <w:jc w:val="center"/>
      <w:rPr>
        <w:color w:val="0000FF"/>
        <w:sz w:val="20"/>
        <w:szCs w:val="20"/>
        <w:u w:val="single"/>
      </w:rPr>
    </w:pPr>
    <w:bookmarkStart w:id="0" w:name="_Hlk109984787"/>
    <w:r>
      <w:rPr>
        <w:color w:val="0000FF"/>
        <w:sz w:val="20"/>
        <w:szCs w:val="20"/>
        <w:u w:val="single"/>
      </w:rPr>
      <w:t xml:space="preserve"> </w:t>
    </w:r>
  </w:p>
  <w:bookmarkEnd w:id="0"/>
  <w:p w14:paraId="74B75E9A" w14:textId="77777777" w:rsidR="00D43245" w:rsidRDefault="00D43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B"/>
    <w:rsid w:val="00143605"/>
    <w:rsid w:val="002A2AF7"/>
    <w:rsid w:val="002C6EA2"/>
    <w:rsid w:val="00322D94"/>
    <w:rsid w:val="00366F04"/>
    <w:rsid w:val="004E2D40"/>
    <w:rsid w:val="008E75F4"/>
    <w:rsid w:val="00954963"/>
    <w:rsid w:val="009634DB"/>
    <w:rsid w:val="009E029F"/>
    <w:rsid w:val="00A076BC"/>
    <w:rsid w:val="00BB06C0"/>
    <w:rsid w:val="00C0159C"/>
    <w:rsid w:val="00D43245"/>
    <w:rsid w:val="00DB56FB"/>
    <w:rsid w:val="00E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749"/>
  <w15:chartTrackingRefBased/>
  <w15:docId w15:val="{36F4590B-4324-47E2-BB0C-9DBA768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2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Amran Nur</cp:lastModifiedBy>
  <cp:revision>2</cp:revision>
  <cp:lastPrinted>2024-01-02T02:19:00Z</cp:lastPrinted>
  <dcterms:created xsi:type="dcterms:W3CDTF">2024-01-27T01:31:00Z</dcterms:created>
  <dcterms:modified xsi:type="dcterms:W3CDTF">2024-01-27T01:31:00Z</dcterms:modified>
</cp:coreProperties>
</file>